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44" w:type="dxa"/>
        <w:tblLayout w:type="fixed"/>
        <w:tblLook w:val="01E0" w:firstRow="1" w:lastRow="1" w:firstColumn="1" w:lastColumn="1" w:noHBand="0" w:noVBand="0"/>
      </w:tblPr>
      <w:tblGrid>
        <w:gridCol w:w="4644"/>
        <w:gridCol w:w="5400"/>
      </w:tblGrid>
      <w:tr w:rsidR="005D3085" w:rsidRPr="00C626AD" w:rsidTr="004C0CA4">
        <w:trPr>
          <w:trHeight w:val="3961"/>
        </w:trPr>
        <w:tc>
          <w:tcPr>
            <w:tcW w:w="4644" w:type="dxa"/>
          </w:tcPr>
          <w:p w:rsidR="005D3085" w:rsidRPr="00C626AD" w:rsidRDefault="005D3085" w:rsidP="00711BB0">
            <w:pPr>
              <w:rPr>
                <w:sz w:val="28"/>
                <w:szCs w:val="28"/>
              </w:rPr>
            </w:pPr>
          </w:p>
        </w:tc>
        <w:tc>
          <w:tcPr>
            <w:tcW w:w="5400" w:type="dxa"/>
          </w:tcPr>
          <w:p w:rsidR="005D3085" w:rsidRPr="004C0CA4" w:rsidRDefault="00823A34" w:rsidP="004C0CA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Директору МКОУ </w:t>
            </w:r>
            <w:r w:rsidR="009511FB">
              <w:rPr>
                <w:rFonts w:ascii="Times New Roman" w:hAnsi="Times New Roman"/>
                <w:sz w:val="24"/>
                <w:szCs w:val="24"/>
              </w:rPr>
              <w:t>Скурише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нской </w:t>
            </w:r>
            <w:r w:rsidR="009511FB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Ш</w:t>
            </w:r>
          </w:p>
          <w:p w:rsidR="005D3085" w:rsidRDefault="009511FB" w:rsidP="00C6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Ермакову</w:t>
            </w:r>
            <w:r w:rsidR="00823A34">
              <w:rPr>
                <w:rFonts w:ascii="Times New Roman" w:hAnsi="Times New Roman"/>
                <w:sz w:val="24"/>
                <w:szCs w:val="24"/>
              </w:rPr>
              <w:t xml:space="preserve"> В.М.</w:t>
            </w:r>
          </w:p>
          <w:p w:rsidR="004C0CA4" w:rsidRPr="004C0CA4" w:rsidRDefault="004C0CA4" w:rsidP="00C626AD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5D3085" w:rsidRDefault="005D3085" w:rsidP="00C6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6AD">
              <w:rPr>
                <w:rFonts w:ascii="Times New Roman" w:hAnsi="Times New Roman"/>
                <w:sz w:val="24"/>
                <w:szCs w:val="24"/>
              </w:rPr>
              <w:t>от ___________________</w:t>
            </w:r>
            <w:r w:rsidR="004C0CA4">
              <w:rPr>
                <w:rFonts w:ascii="Times New Roman" w:hAnsi="Times New Roman"/>
                <w:sz w:val="24"/>
                <w:szCs w:val="24"/>
              </w:rPr>
              <w:t>_</w:t>
            </w:r>
            <w:r w:rsidRPr="00C626AD"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  <w:p w:rsidR="004C0CA4" w:rsidRPr="004C0CA4" w:rsidRDefault="004C0CA4" w:rsidP="00C626AD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5D3085" w:rsidRPr="00C626AD" w:rsidRDefault="005D3085" w:rsidP="00C6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6AD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="004C0CA4">
              <w:rPr>
                <w:rFonts w:ascii="Times New Roman" w:hAnsi="Times New Roman"/>
                <w:sz w:val="24"/>
                <w:szCs w:val="24"/>
              </w:rPr>
              <w:t>_</w:t>
            </w:r>
            <w:r w:rsidRPr="00C626AD">
              <w:rPr>
                <w:rFonts w:ascii="Times New Roman" w:hAnsi="Times New Roman"/>
                <w:sz w:val="24"/>
                <w:szCs w:val="24"/>
              </w:rPr>
              <w:t>________________,</w:t>
            </w:r>
          </w:p>
          <w:p w:rsidR="005D3085" w:rsidRPr="00C626AD" w:rsidRDefault="005D3085" w:rsidP="00C6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6AD"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  <w:p w:rsidR="005D3085" w:rsidRDefault="005D3085" w:rsidP="00C6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6AD">
              <w:rPr>
                <w:rFonts w:ascii="Times New Roman" w:hAnsi="Times New Roman"/>
                <w:sz w:val="24"/>
                <w:szCs w:val="24"/>
              </w:rPr>
              <w:t>проживающего по адресу: _________</w:t>
            </w:r>
            <w:r w:rsidR="004C0CA4">
              <w:rPr>
                <w:rFonts w:ascii="Times New Roman" w:hAnsi="Times New Roman"/>
                <w:sz w:val="24"/>
                <w:szCs w:val="24"/>
              </w:rPr>
              <w:t>_</w:t>
            </w:r>
            <w:r w:rsidRPr="00C626AD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4C0CA4" w:rsidRPr="004C0CA4" w:rsidRDefault="004C0CA4" w:rsidP="00C626AD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5D3085" w:rsidRDefault="005D3085" w:rsidP="00C6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6AD">
              <w:rPr>
                <w:rFonts w:ascii="Times New Roman" w:hAnsi="Times New Roman"/>
                <w:sz w:val="24"/>
                <w:szCs w:val="24"/>
              </w:rPr>
              <w:t>___________________</w:t>
            </w:r>
            <w:r w:rsidR="004C0CA4">
              <w:rPr>
                <w:rFonts w:ascii="Times New Roman" w:hAnsi="Times New Roman"/>
                <w:sz w:val="24"/>
                <w:szCs w:val="24"/>
              </w:rPr>
              <w:t>_</w:t>
            </w:r>
            <w:r w:rsidRPr="00C626AD"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4C0CA4" w:rsidRPr="004C0CA4" w:rsidRDefault="004C0CA4" w:rsidP="00C626AD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5D3085" w:rsidRDefault="005D3085" w:rsidP="00C6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6AD">
              <w:rPr>
                <w:rFonts w:ascii="Times New Roman" w:hAnsi="Times New Roman"/>
                <w:sz w:val="24"/>
                <w:szCs w:val="24"/>
              </w:rPr>
              <w:t>паспортные данные:</w:t>
            </w:r>
            <w:r w:rsidR="009511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26AD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  <w:p w:rsidR="004C0CA4" w:rsidRPr="004C0CA4" w:rsidRDefault="004C0CA4" w:rsidP="00C626AD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5D3085" w:rsidRDefault="005D3085" w:rsidP="00C6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6AD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4C0CA4">
              <w:rPr>
                <w:rFonts w:ascii="Times New Roman" w:hAnsi="Times New Roman"/>
                <w:sz w:val="24"/>
                <w:szCs w:val="24"/>
              </w:rPr>
              <w:t>_</w:t>
            </w:r>
            <w:r w:rsidRPr="00C626AD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:rsidR="004C0CA4" w:rsidRPr="004C0CA4" w:rsidRDefault="004C0CA4" w:rsidP="00C626AD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5D3085" w:rsidRPr="00C626AD" w:rsidRDefault="005D3085" w:rsidP="00C62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6AD">
              <w:rPr>
                <w:rFonts w:ascii="Times New Roman" w:hAnsi="Times New Roman"/>
                <w:sz w:val="24"/>
                <w:szCs w:val="24"/>
              </w:rPr>
              <w:t>контактный телефон: ________</w:t>
            </w:r>
            <w:r w:rsidR="004C0CA4">
              <w:rPr>
                <w:rFonts w:ascii="Times New Roman" w:hAnsi="Times New Roman"/>
                <w:sz w:val="24"/>
                <w:szCs w:val="24"/>
              </w:rPr>
              <w:t>_</w:t>
            </w:r>
            <w:r w:rsidRPr="00C626AD"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:rsidR="005D3085" w:rsidRPr="00C626AD" w:rsidRDefault="005D3085" w:rsidP="00711BB0">
            <w:pPr>
              <w:rPr>
                <w:sz w:val="28"/>
                <w:szCs w:val="28"/>
              </w:rPr>
            </w:pPr>
          </w:p>
        </w:tc>
      </w:tr>
    </w:tbl>
    <w:p w:rsidR="005D3085" w:rsidRPr="00A44063" w:rsidRDefault="005D3085" w:rsidP="005D30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P143"/>
      <w:bookmarkEnd w:id="0"/>
      <w:r w:rsidRPr="00A44063">
        <w:rPr>
          <w:rFonts w:ascii="Times New Roman" w:hAnsi="Times New Roman"/>
          <w:sz w:val="24"/>
          <w:szCs w:val="24"/>
        </w:rPr>
        <w:t>ЗАЯВЛЕНИЕ</w:t>
      </w:r>
    </w:p>
    <w:p w:rsidR="005D3085" w:rsidRPr="00A44063" w:rsidRDefault="005D3085" w:rsidP="005D30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44063">
        <w:rPr>
          <w:rFonts w:ascii="Times New Roman" w:hAnsi="Times New Roman"/>
          <w:sz w:val="24"/>
          <w:szCs w:val="24"/>
        </w:rPr>
        <w:t>(родителя/законного представителя)</w:t>
      </w:r>
    </w:p>
    <w:p w:rsidR="005D3085" w:rsidRPr="004C0CA4" w:rsidRDefault="005D3085" w:rsidP="005D308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3345F" w:rsidRDefault="005D3085" w:rsidP="005D3085">
      <w:pPr>
        <w:spacing w:after="0" w:line="240" w:lineRule="auto"/>
        <w:ind w:firstLine="708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Прошу Вас предоставить моему сыну (моей дочер</w:t>
      </w:r>
      <w:r w:rsidR="008437EF" w:rsidRPr="0063345F">
        <w:rPr>
          <w:rFonts w:ascii="Times New Roman" w:hAnsi="Times New Roman"/>
          <w:sz w:val="21"/>
          <w:szCs w:val="21"/>
        </w:rPr>
        <w:t>и)</w:t>
      </w:r>
      <w:r w:rsidR="00DD5013">
        <w:rPr>
          <w:rFonts w:ascii="Times New Roman" w:hAnsi="Times New Roman"/>
          <w:sz w:val="21"/>
          <w:szCs w:val="21"/>
        </w:rPr>
        <w:t xml:space="preserve"> </w:t>
      </w:r>
      <w:r w:rsidR="0063345F">
        <w:rPr>
          <w:rFonts w:ascii="Times New Roman" w:hAnsi="Times New Roman"/>
          <w:sz w:val="21"/>
          <w:szCs w:val="21"/>
        </w:rPr>
        <w:t>_______________________________________</w:t>
      </w:r>
    </w:p>
    <w:p w:rsidR="005D3085" w:rsidRDefault="008437EF" w:rsidP="005D30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3345F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_________________________</w:t>
      </w:r>
      <w:r w:rsidR="005D3085" w:rsidRPr="00A44063">
        <w:rPr>
          <w:rFonts w:ascii="Times New Roman" w:hAnsi="Times New Roman"/>
          <w:sz w:val="24"/>
          <w:szCs w:val="24"/>
        </w:rPr>
        <w:t>____</w:t>
      </w:r>
      <w:r w:rsidR="00D54F4D"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63345F" w:rsidRPr="004C0CA4" w:rsidRDefault="0063345F" w:rsidP="005D308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5D3085" w:rsidRPr="00A44063" w:rsidRDefault="005D3085" w:rsidP="005D3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4063">
        <w:rPr>
          <w:rFonts w:ascii="Times New Roman" w:hAnsi="Times New Roman"/>
          <w:sz w:val="24"/>
          <w:szCs w:val="24"/>
        </w:rPr>
        <w:t>____________________________________________________</w:t>
      </w:r>
      <w:r w:rsidR="008437EF">
        <w:rPr>
          <w:rFonts w:ascii="Times New Roman" w:hAnsi="Times New Roman"/>
          <w:sz w:val="24"/>
          <w:szCs w:val="24"/>
        </w:rPr>
        <w:t>_______________________</w:t>
      </w:r>
      <w:r w:rsidR="00D54F4D">
        <w:rPr>
          <w:rFonts w:ascii="Times New Roman" w:hAnsi="Times New Roman"/>
          <w:sz w:val="24"/>
          <w:szCs w:val="24"/>
        </w:rPr>
        <w:t>____</w:t>
      </w:r>
    </w:p>
    <w:p w:rsidR="005D3085" w:rsidRPr="004C0CA4" w:rsidRDefault="005D3085" w:rsidP="005D3085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4C0CA4">
        <w:rPr>
          <w:rFonts w:ascii="Times New Roman" w:hAnsi="Times New Roman"/>
          <w:sz w:val="16"/>
          <w:szCs w:val="16"/>
        </w:rPr>
        <w:t>фамилия, имя, отчество (при наличии), дата рождения</w:t>
      </w:r>
    </w:p>
    <w:p w:rsidR="00231B4E" w:rsidRPr="00A44063" w:rsidRDefault="00231B4E" w:rsidP="005D308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5D3085" w:rsidRPr="0063345F" w:rsidRDefault="005D3085" w:rsidP="005D308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обучающемуся____</w:t>
      </w:r>
      <w:r w:rsidR="004C0CA4">
        <w:rPr>
          <w:rFonts w:ascii="Times New Roman" w:hAnsi="Times New Roman"/>
          <w:sz w:val="21"/>
          <w:szCs w:val="21"/>
        </w:rPr>
        <w:t>______</w:t>
      </w:r>
      <w:r w:rsidRPr="0063345F">
        <w:rPr>
          <w:rFonts w:ascii="Times New Roman" w:hAnsi="Times New Roman"/>
          <w:sz w:val="21"/>
          <w:szCs w:val="21"/>
        </w:rPr>
        <w:t xml:space="preserve">__ класса, </w:t>
      </w:r>
      <w:r w:rsidR="00F706AF" w:rsidRPr="0063345F">
        <w:rPr>
          <w:rFonts w:ascii="Times New Roman" w:hAnsi="Times New Roman"/>
          <w:sz w:val="21"/>
          <w:szCs w:val="21"/>
        </w:rPr>
        <w:t>бесплатн</w:t>
      </w:r>
      <w:r w:rsidR="00F8000B" w:rsidRPr="0063345F">
        <w:rPr>
          <w:rFonts w:ascii="Times New Roman" w:hAnsi="Times New Roman"/>
          <w:sz w:val="21"/>
          <w:szCs w:val="21"/>
        </w:rPr>
        <w:t>ое</w:t>
      </w:r>
      <w:r w:rsidRPr="0063345F">
        <w:rPr>
          <w:rFonts w:ascii="Times New Roman" w:hAnsi="Times New Roman"/>
          <w:sz w:val="21"/>
          <w:szCs w:val="21"/>
        </w:rPr>
        <w:t xml:space="preserve"> горяч</w:t>
      </w:r>
      <w:r w:rsidR="00F8000B" w:rsidRPr="0063345F">
        <w:rPr>
          <w:rFonts w:ascii="Times New Roman" w:hAnsi="Times New Roman"/>
          <w:sz w:val="21"/>
          <w:szCs w:val="21"/>
        </w:rPr>
        <w:t>ее</w:t>
      </w:r>
      <w:r w:rsidRPr="0063345F">
        <w:rPr>
          <w:rFonts w:ascii="Times New Roman" w:hAnsi="Times New Roman"/>
          <w:sz w:val="21"/>
          <w:szCs w:val="21"/>
        </w:rPr>
        <w:t xml:space="preserve"> питани</w:t>
      </w:r>
      <w:r w:rsidR="00F706AF" w:rsidRPr="0063345F">
        <w:rPr>
          <w:rFonts w:ascii="Times New Roman" w:hAnsi="Times New Roman"/>
          <w:sz w:val="21"/>
          <w:szCs w:val="21"/>
        </w:rPr>
        <w:t>е</w:t>
      </w:r>
      <w:r w:rsidRPr="0063345F">
        <w:rPr>
          <w:rFonts w:ascii="Times New Roman" w:hAnsi="Times New Roman"/>
          <w:sz w:val="21"/>
          <w:szCs w:val="21"/>
        </w:rPr>
        <w:t>, предусматривающ</w:t>
      </w:r>
      <w:r w:rsidR="00F8000B" w:rsidRPr="0063345F">
        <w:rPr>
          <w:rFonts w:ascii="Times New Roman" w:hAnsi="Times New Roman"/>
          <w:sz w:val="21"/>
          <w:szCs w:val="21"/>
        </w:rPr>
        <w:t>ее</w:t>
      </w:r>
      <w:r w:rsidRPr="0063345F">
        <w:rPr>
          <w:rFonts w:ascii="Times New Roman" w:hAnsi="Times New Roman"/>
          <w:sz w:val="21"/>
          <w:szCs w:val="21"/>
        </w:rPr>
        <w:t xml:space="preserve"> наличие горячего блюда, не считая горячего напитка, не менее одного раза в день по следующему основанию (нужное подчеркнуть):</w:t>
      </w:r>
    </w:p>
    <w:p w:rsidR="005D3085" w:rsidRPr="0063345F" w:rsidRDefault="005D3085" w:rsidP="00167A0B">
      <w:pPr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дети из малоимущих семей, имеющих среднедушевой доход, не превышающий</w:t>
      </w:r>
      <w:r w:rsidR="0063345F" w:rsidRPr="0063345F">
        <w:rPr>
          <w:rFonts w:ascii="Times New Roman" w:hAnsi="Times New Roman"/>
          <w:sz w:val="21"/>
          <w:szCs w:val="21"/>
        </w:rPr>
        <w:t xml:space="preserve"> </w:t>
      </w:r>
      <w:r w:rsidRPr="0063345F">
        <w:rPr>
          <w:rFonts w:ascii="Times New Roman" w:hAnsi="Times New Roman"/>
          <w:sz w:val="21"/>
          <w:szCs w:val="21"/>
        </w:rPr>
        <w:t>величину прожиточного минимума на душу населения в Волгоградской области;</w:t>
      </w:r>
    </w:p>
    <w:p w:rsidR="005D3085" w:rsidRPr="0063345F" w:rsidRDefault="005D3085" w:rsidP="00167A0B">
      <w:pPr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дети из многодетных семей;</w:t>
      </w:r>
    </w:p>
    <w:p w:rsidR="005D3085" w:rsidRPr="0063345F" w:rsidRDefault="005D3085" w:rsidP="00167A0B">
      <w:pPr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дети, состоящие на учете у фтизиатра, вне зависимости от среднедушевого дохода семьи ребенка;</w:t>
      </w:r>
    </w:p>
    <w:p w:rsidR="002F41EA" w:rsidRPr="0063345F" w:rsidRDefault="004F0CC2" w:rsidP="002F41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дет</w:t>
      </w:r>
      <w:r w:rsidR="00037BBD" w:rsidRPr="0063345F">
        <w:rPr>
          <w:rFonts w:ascii="Times New Roman" w:hAnsi="Times New Roman"/>
          <w:sz w:val="21"/>
          <w:szCs w:val="21"/>
        </w:rPr>
        <w:t>и</w:t>
      </w:r>
      <w:r w:rsidRPr="0063345F">
        <w:rPr>
          <w:rFonts w:ascii="Times New Roman" w:hAnsi="Times New Roman"/>
          <w:sz w:val="21"/>
          <w:szCs w:val="21"/>
        </w:rPr>
        <w:t xml:space="preserve">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037BBD" w:rsidRPr="0063345F" w:rsidRDefault="004F0CC2" w:rsidP="00037B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дет</w:t>
      </w:r>
      <w:r w:rsidR="00037BBD" w:rsidRPr="0063345F">
        <w:rPr>
          <w:rFonts w:ascii="Times New Roman" w:hAnsi="Times New Roman"/>
          <w:sz w:val="21"/>
          <w:szCs w:val="21"/>
        </w:rPr>
        <w:t>и</w:t>
      </w:r>
      <w:r w:rsidRPr="0063345F">
        <w:rPr>
          <w:rFonts w:ascii="Times New Roman" w:hAnsi="Times New Roman"/>
          <w:sz w:val="21"/>
          <w:szCs w:val="21"/>
        </w:rPr>
        <w:t xml:space="preserve"> из семей лиц, пострадавших в результате чрезвычайных ситуаций природного </w:t>
      </w:r>
      <w:r w:rsidR="009B4E47"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>или техногенного характера</w:t>
      </w:r>
      <w:r w:rsidR="00037BBD" w:rsidRPr="0063345F">
        <w:rPr>
          <w:rFonts w:ascii="Times New Roman" w:hAnsi="Times New Roman"/>
          <w:sz w:val="21"/>
          <w:szCs w:val="21"/>
        </w:rPr>
        <w:t>;</w:t>
      </w:r>
    </w:p>
    <w:p w:rsidR="005D3085" w:rsidRPr="0063345F" w:rsidRDefault="00494690" w:rsidP="002B7A74">
      <w:pPr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 xml:space="preserve">дети из семей </w:t>
      </w:r>
      <w:r w:rsidR="00F542A9" w:rsidRPr="0063345F">
        <w:rPr>
          <w:rFonts w:ascii="Times New Roman" w:hAnsi="Times New Roman"/>
          <w:sz w:val="21"/>
          <w:szCs w:val="21"/>
        </w:rPr>
        <w:t>лиц</w:t>
      </w:r>
      <w:r w:rsidRPr="0063345F">
        <w:rPr>
          <w:rFonts w:ascii="Times New Roman" w:hAnsi="Times New Roman"/>
          <w:sz w:val="21"/>
          <w:szCs w:val="21"/>
        </w:rPr>
        <w:t xml:space="preserve">, </w:t>
      </w:r>
      <w:r w:rsidR="002B7A74" w:rsidRPr="0063345F">
        <w:rPr>
          <w:rFonts w:ascii="Times New Roman" w:hAnsi="Times New Roman"/>
          <w:sz w:val="21"/>
          <w:szCs w:val="21"/>
        </w:rPr>
        <w:t xml:space="preserve">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</w:t>
      </w:r>
      <w:r w:rsidR="009B4E47">
        <w:rPr>
          <w:rFonts w:ascii="Times New Roman" w:hAnsi="Times New Roman"/>
          <w:sz w:val="21"/>
          <w:szCs w:val="21"/>
        </w:rPr>
        <w:br/>
      </w:r>
      <w:r w:rsidR="002B7A74" w:rsidRPr="0063345F">
        <w:rPr>
          <w:rFonts w:ascii="Times New Roman" w:hAnsi="Times New Roman"/>
          <w:sz w:val="21"/>
          <w:szCs w:val="21"/>
        </w:rPr>
        <w:t xml:space="preserve">по отражению вооруженного вторжения </w:t>
      </w:r>
      <w:r w:rsidR="0063345F" w:rsidRPr="0063345F">
        <w:rPr>
          <w:rFonts w:ascii="Times New Roman" w:hAnsi="Times New Roman"/>
          <w:sz w:val="21"/>
          <w:szCs w:val="21"/>
        </w:rPr>
        <w:t xml:space="preserve"> </w:t>
      </w:r>
      <w:r w:rsidR="002B7A74" w:rsidRPr="0063345F">
        <w:rPr>
          <w:rFonts w:ascii="Times New Roman" w:hAnsi="Times New Roman"/>
          <w:sz w:val="21"/>
          <w:szCs w:val="21"/>
        </w:rPr>
        <w:t xml:space="preserve">на территорию Российской Федерации (далее - вооруженное вторжение), в ходе вооруженной провокации на государственной границе Российской Федерации </w:t>
      </w:r>
      <w:r w:rsidR="009B4E47">
        <w:rPr>
          <w:rFonts w:ascii="Times New Roman" w:hAnsi="Times New Roman"/>
          <w:sz w:val="21"/>
          <w:szCs w:val="21"/>
        </w:rPr>
        <w:br/>
      </w:r>
      <w:r w:rsidR="002B7A74" w:rsidRPr="0063345F">
        <w:rPr>
          <w:rFonts w:ascii="Times New Roman" w:hAnsi="Times New Roman"/>
          <w:sz w:val="21"/>
          <w:szCs w:val="21"/>
        </w:rPr>
        <w:t xml:space="preserve">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</w:t>
      </w:r>
      <w:smartTag w:uri="urn:schemas-microsoft-com:office:smarttags" w:element="metricconverter">
        <w:smartTagPr>
          <w:attr w:name="ProductID" w:val="2014 г"/>
        </w:smartTagPr>
        <w:r w:rsidR="002B7A74" w:rsidRPr="0063345F">
          <w:rPr>
            <w:rFonts w:ascii="Times New Roman" w:hAnsi="Times New Roman"/>
            <w:sz w:val="21"/>
            <w:szCs w:val="21"/>
          </w:rPr>
          <w:t>2014 г</w:t>
        </w:r>
      </w:smartTag>
      <w:r w:rsidR="002B7A74" w:rsidRPr="0063345F">
        <w:rPr>
          <w:rFonts w:ascii="Times New Roman" w:hAnsi="Times New Roman"/>
          <w:sz w:val="21"/>
          <w:szCs w:val="21"/>
        </w:rPr>
        <w:t xml:space="preserve">. (далее - боевые действия), в том числе 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</w:t>
      </w:r>
      <w:r w:rsidR="0063345F" w:rsidRPr="0063345F">
        <w:rPr>
          <w:rFonts w:ascii="Times New Roman" w:hAnsi="Times New Roman"/>
          <w:sz w:val="21"/>
          <w:szCs w:val="21"/>
        </w:rPr>
        <w:t xml:space="preserve"> </w:t>
      </w:r>
      <w:r w:rsidR="002B7A74" w:rsidRPr="0063345F">
        <w:rPr>
          <w:rFonts w:ascii="Times New Roman" w:hAnsi="Times New Roman"/>
          <w:sz w:val="21"/>
          <w:szCs w:val="21"/>
        </w:rPr>
        <w:t xml:space="preserve">в установленном порядке безвестно отсутствующими в связи с участием в специальной военной операции, выполнением указанных задач, </w:t>
      </w:r>
      <w:r w:rsidR="009B4E47">
        <w:rPr>
          <w:rFonts w:ascii="Times New Roman" w:hAnsi="Times New Roman"/>
          <w:sz w:val="21"/>
          <w:szCs w:val="21"/>
        </w:rPr>
        <w:br/>
      </w:r>
      <w:r w:rsidR="002B7A74" w:rsidRPr="0063345F">
        <w:rPr>
          <w:rFonts w:ascii="Times New Roman" w:hAnsi="Times New Roman"/>
          <w:sz w:val="21"/>
          <w:szCs w:val="21"/>
        </w:rPr>
        <w:t xml:space="preserve">а также умерших после увольнения </w:t>
      </w:r>
      <w:r w:rsidR="0063345F" w:rsidRPr="0063345F">
        <w:rPr>
          <w:rFonts w:ascii="Times New Roman" w:hAnsi="Times New Roman"/>
          <w:sz w:val="21"/>
          <w:szCs w:val="21"/>
        </w:rPr>
        <w:t xml:space="preserve"> </w:t>
      </w:r>
      <w:r w:rsidR="002B7A74" w:rsidRPr="0063345F">
        <w:rPr>
          <w:rFonts w:ascii="Times New Roman" w:hAnsi="Times New Roman"/>
          <w:sz w:val="21"/>
          <w:szCs w:val="21"/>
        </w:rPr>
        <w:t xml:space="preserve">с военной службы (службы, работы) или исключения </w:t>
      </w:r>
      <w:r w:rsidR="009B4E47">
        <w:rPr>
          <w:rFonts w:ascii="Times New Roman" w:hAnsi="Times New Roman"/>
          <w:sz w:val="21"/>
          <w:szCs w:val="21"/>
        </w:rPr>
        <w:br/>
      </w:r>
      <w:r w:rsidR="002B7A74" w:rsidRPr="0063345F">
        <w:rPr>
          <w:rFonts w:ascii="Times New Roman" w:hAnsi="Times New Roman"/>
          <w:sz w:val="21"/>
          <w:szCs w:val="21"/>
        </w:rPr>
        <w:t xml:space="preserve">из добровольческих формирований, предусмотренных Федеральным законом от 31 мая </w:t>
      </w:r>
      <w:smartTag w:uri="urn:schemas-microsoft-com:office:smarttags" w:element="metricconverter">
        <w:smartTagPr>
          <w:attr w:name="ProductID" w:val="1996 г"/>
        </w:smartTagPr>
        <w:r w:rsidR="002B7A74" w:rsidRPr="0063345F">
          <w:rPr>
            <w:rFonts w:ascii="Times New Roman" w:hAnsi="Times New Roman"/>
            <w:sz w:val="21"/>
            <w:szCs w:val="21"/>
          </w:rPr>
          <w:t>1996 г</w:t>
        </w:r>
      </w:smartTag>
      <w:r w:rsidR="002B7A74" w:rsidRPr="0063345F">
        <w:rPr>
          <w:rFonts w:ascii="Times New Roman" w:hAnsi="Times New Roman"/>
          <w:sz w:val="21"/>
          <w:szCs w:val="21"/>
        </w:rPr>
        <w:t>.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</w:t>
      </w:r>
      <w:r w:rsidRPr="0063345F">
        <w:rPr>
          <w:rFonts w:ascii="Times New Roman" w:hAnsi="Times New Roman"/>
          <w:sz w:val="21"/>
          <w:szCs w:val="21"/>
        </w:rPr>
        <w:t>.</w:t>
      </w:r>
    </w:p>
    <w:p w:rsidR="0063345F" w:rsidRPr="0063345F" w:rsidRDefault="0063345F" w:rsidP="0063345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3345F">
        <w:rPr>
          <w:rFonts w:ascii="Times New Roman" w:hAnsi="Times New Roman"/>
        </w:rPr>
        <w:t>Приложение (нужное отметить):</w:t>
      </w:r>
    </w:p>
    <w:p w:rsidR="0063345F" w:rsidRPr="0063345F" w:rsidRDefault="0063345F" w:rsidP="005D3085">
      <w:pPr>
        <w:spacing w:after="0" w:line="240" w:lineRule="auto"/>
        <w:jc w:val="both"/>
        <w:rPr>
          <w:rFonts w:ascii="Times New Roman" w:hAnsi="Times New Roman"/>
        </w:rPr>
      </w:pPr>
    </w:p>
    <w:p w:rsidR="0063345F" w:rsidRPr="0063345F" w:rsidRDefault="00DD7CC6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6985</wp:posOffset>
                </wp:positionV>
                <wp:extent cx="314325" cy="333375"/>
                <wp:effectExtent l="9525" t="12065" r="9525" b="698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F9EB5" id="Rectangle 2" o:spid="_x0000_s1026" style="position:absolute;margin-left:-7.95pt;margin-top:.55pt;width:24.75pt;height:26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kZ5GgIAADsEAAAOAAAAZHJzL2Uyb0RvYy54bWysU9tuEzEQfUfiHyy/k82VtqtsqiolCKlA&#10;ReEDHK9318L2mLGTTfn6jr1pCBfxgPCD5fGMj8+cmVleH6xhe4VBg6v4ZDTmTDkJtXZtxb983ry6&#10;5CxE4WphwKmKP6rAr1cvXyx7X6opdGBqhYxAXCh7X/EuRl8WRZCdsiKMwCtHzgbQikgmtkWNoid0&#10;a4rpePy66AFrjyBVCHR7Ozj5KuM3jZLxY9MEFZmpOHGLece8b9NerJaibFH4TssjDfEPLKzQjj49&#10;Qd2KKNgO9W9QVkuEAE0cSbAFNI2WKudA2UzGv2Tz0Amvci4kTvAnmcL/g5Uf9vfIdF3xK86csFSi&#10;TySacK1RbJrk6X0oKerB32NKMPg7kF8Dc7DuKErdIELfKVETqUmKL356kIxAT9m2fw81oYtdhKzU&#10;oUGbAEkDdsgFeTwVRB0ik3Q5m8xn0wVnklwzWheL/IMonx97DPGtAsvSoeJI1DO42N+FmMiI8jkk&#10;kwej6402JhvYbtcG2V5Qb2zyOqKH8zDjWE/qLIjH3yHGef0JwupITW60rfjlKUiUSbU3rs4tGIU2&#10;w5koG3eUMSk3VGAL9SOpiDB0ME0cHTrA75z11L0VD992AhVn5p2jSlxN5vPU7tmYLy6mZOC5Z3vu&#10;EU4SVMUjZ8NxHYcR2XnUbUc/TXLuDm6oeo3OyqbKDqyOZKlDs+DHaUojcG7nqB8zv3oCAAD//wMA&#10;UEsDBBQABgAIAAAAIQBvD+ip3AAAAAcBAAAPAAAAZHJzL2Rvd25yZXYueG1sTI5BT4NAEIXvJv6H&#10;zZh4axdK2lhkaYymJh5bevE2wAgoO0vYpUV/vePJniYv38ubL9vNtldnGn3n2EC8jEARV67uuDFw&#10;KvaLB1A+INfYOyYD3+Rhl9/eZJjW7sIHOh9Do2SEfYoG2hCGVGtftWTRL91ALOzDjRaDxLHR9YgX&#10;Gbe9XkXRRlvsWD60ONBzS9XXcbIGym51wp9D8RrZ7T4Jb3PxOb2/GHN/Nz89ggo0h/8y/OmLOuTi&#10;VLqJa696A4t4vZWqgBiU8CTZgCoNrOXqPNPX/vkvAAAA//8DAFBLAQItABQABgAIAAAAIQC2gziS&#10;/gAAAOEBAAATAAAAAAAAAAAAAAAAAAAAAABbQ29udGVudF9UeXBlc10ueG1sUEsBAi0AFAAGAAgA&#10;AAAhADj9If/WAAAAlAEAAAsAAAAAAAAAAAAAAAAALwEAAF9yZWxzLy5yZWxzUEsBAi0AFAAGAAgA&#10;AAAhAB5CRnkaAgAAOwQAAA4AAAAAAAAAAAAAAAAALgIAAGRycy9lMm9Eb2MueG1sUEsBAi0AFAAG&#10;AAgAAAAhAG8P6KncAAAABwEAAA8AAAAAAAAAAAAAAAAAdAQAAGRycy9kb3ducmV2LnhtbFBLBQYA&#10;AAAABAAEAPMAAAB9BQAAAAA=&#10;"/>
            </w:pict>
          </mc:Fallback>
        </mc:AlternateContent>
      </w:r>
      <w:r w:rsidR="0063345F" w:rsidRPr="0063345F">
        <w:rPr>
          <w:rFonts w:ascii="Times New Roman" w:hAnsi="Times New Roman"/>
          <w:sz w:val="21"/>
          <w:szCs w:val="21"/>
        </w:rPr>
        <w:t xml:space="preserve">документ, подтверждающий, что среднедушевой доход ниже величины </w:t>
      </w:r>
      <w:proofErr w:type="gramStart"/>
      <w:r w:rsidR="0063345F" w:rsidRPr="0063345F">
        <w:rPr>
          <w:rFonts w:ascii="Times New Roman" w:hAnsi="Times New Roman"/>
          <w:sz w:val="21"/>
          <w:szCs w:val="21"/>
        </w:rPr>
        <w:t>прожиточного  минимума</w:t>
      </w:r>
      <w:proofErr w:type="gramEnd"/>
      <w:r w:rsidR="0063345F" w:rsidRPr="0063345F">
        <w:rPr>
          <w:rFonts w:ascii="Times New Roman" w:hAnsi="Times New Roman"/>
          <w:sz w:val="21"/>
          <w:szCs w:val="21"/>
        </w:rPr>
        <w:t xml:space="preserve">  в  расчете  на  душу населения по Волгоградской области;</w:t>
      </w:r>
    </w:p>
    <w:p w:rsidR="0063345F" w:rsidRPr="0063345F" w:rsidRDefault="0063345F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63345F" w:rsidRPr="0063345F" w:rsidRDefault="00DD7CC6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33020</wp:posOffset>
                </wp:positionV>
                <wp:extent cx="314325" cy="333375"/>
                <wp:effectExtent l="9525" t="12065" r="9525" b="6985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666DC" id="Rectangle 3" o:spid="_x0000_s1026" style="position:absolute;margin-left:-7.95pt;margin-top:2.6pt;width:24.75pt;height:26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ipaGQIAADsEAAAOAAAAZHJzL2Uyb0RvYy54bWysU9uOEzEMfUfiH6K80+mVZUedrlZdipAW&#10;WLHwAWkmMxORxMFJOy1fj5PplnIRD4g8RHHsnBwf28ubgzVsrzBocBWfjMacKSeh1q6t+OdPmxev&#10;OAtRuFoYcKriRxX4zer5s2XvSzWFDkytkBGIC2XvK97F6MuiCLJTVoQReOXI2QBaEcnEtqhR9IRu&#10;TTEdj18WPWDtEaQKgW7vBidfZfymUTJ+aJqgIjMVJ24x75j3bdqL1VKULQrfaXmiIf6BhRXa0adn&#10;qDsRBduh/g3KaokQoIkjCbaAptFS5Rwom8n4l2weO+FVzoXECf4sU/h/sPL9/gGZritOhXLCUok+&#10;kmjCtUaxWZKn96GkqEf/gCnB4O9BfgnMwbqjKHWLCH2nRE2kJim++OlBMgI9Zdv+HdSELnYRslKH&#10;Bm0CJA3YIRfkeC6IOkQm6XI2mc+mC84kuWa0rhb5B1E+PfYY4hsFlqVDxZGoZ3Cxvw8xkRHlU0gm&#10;D0bXG21MNrDdrg2yvaDe2OR1Qg+XYcaxvuLXC+Lxd4hxXn+CsDpSkxttSeVzkCiTaq9dnVswCm2G&#10;M1E27iRjUm6owBbqI6mIMHQwTRwdOsBvnPXUvRUPX3cCFWfmraNKXE/m89Tu2ZgvrqZk4KVne+kR&#10;ThJUxSNnw3EdhxHZedRtRz9Ncu4Obql6jc7KpsoOrE5kqUOz4KdpSiNwaeeoHzO/+g4AAP//AwBQ&#10;SwMEFAAGAAgAAAAhAOACZIPdAAAABwEAAA8AAABkcnMvZG93bnJldi54bWxMjsFOwzAQRO9I/IO1&#10;SNxap4na0jROhUBF4timF25OvCQp8TqKnTbw9SynchzN6M3LdpPtxAUH3zpSsJhHIJAqZ1qqFZyK&#10;/ewJhA+ajO4coYJv9LDL7+8ynRp3pQNejqEWDCGfagVNCH0qpa8atNrPXY/E3acbrA4ch1qaQV8Z&#10;bjsZR9FKWt0SPzS6x5cGq6/jaBWUbXzSP4fiLbKbfRLep+I8frwq9fgwPW9BBJzCbQx/+qwOOTuV&#10;biTjRadgtlhueKpgGYPgPklWIEqO6zXIPJP//fNfAAAA//8DAFBLAQItABQABgAIAAAAIQC2gziS&#10;/gAAAOEBAAATAAAAAAAAAAAAAAAAAAAAAABbQ29udGVudF9UeXBlc10ueG1sUEsBAi0AFAAGAAgA&#10;AAAhADj9If/WAAAAlAEAAAsAAAAAAAAAAAAAAAAALwEAAF9yZWxzLy5yZWxzUEsBAi0AFAAGAAgA&#10;AAAhAPeaKloZAgAAOwQAAA4AAAAAAAAAAAAAAAAALgIAAGRycy9lMm9Eb2MueG1sUEsBAi0AFAAG&#10;AAgAAAAhAOACZIPdAAAABwEAAA8AAAAAAAAAAAAAAAAAcwQAAGRycy9kb3ducmV2LnhtbFBLBQYA&#10;AAAABAAEAPMAAAB9BQAAAAA=&#10;"/>
            </w:pict>
          </mc:Fallback>
        </mc:AlternateContent>
      </w:r>
      <w:r w:rsidR="0063345F" w:rsidRPr="0063345F">
        <w:rPr>
          <w:rFonts w:ascii="Times New Roman" w:hAnsi="Times New Roman"/>
          <w:sz w:val="21"/>
          <w:szCs w:val="21"/>
        </w:rPr>
        <w:t xml:space="preserve">документ, подтверждающий получение ежемесячного пособия на ребенка из малоимущей семьи </w:t>
      </w:r>
      <w:r w:rsidR="009B4E47">
        <w:rPr>
          <w:rFonts w:ascii="Times New Roman" w:hAnsi="Times New Roman"/>
          <w:sz w:val="21"/>
          <w:szCs w:val="21"/>
        </w:rPr>
        <w:br/>
      </w:r>
      <w:r w:rsidR="0063345F" w:rsidRPr="0063345F">
        <w:rPr>
          <w:rFonts w:ascii="Times New Roman" w:hAnsi="Times New Roman"/>
          <w:sz w:val="21"/>
          <w:szCs w:val="21"/>
        </w:rPr>
        <w:t xml:space="preserve">в соответствии со статьей 13 Социального кодекса Волгоградской области от 31 декабря </w:t>
      </w:r>
      <w:smartTag w:uri="urn:schemas-microsoft-com:office:smarttags" w:element="metricconverter">
        <w:smartTagPr>
          <w:attr w:name="ProductID" w:val="2015 г"/>
        </w:smartTagPr>
        <w:r w:rsidR="0063345F" w:rsidRPr="0063345F">
          <w:rPr>
            <w:rFonts w:ascii="Times New Roman" w:hAnsi="Times New Roman"/>
            <w:sz w:val="21"/>
            <w:szCs w:val="21"/>
          </w:rPr>
          <w:t>2015 г</w:t>
        </w:r>
      </w:smartTag>
      <w:r w:rsidR="0063345F" w:rsidRPr="0063345F">
        <w:rPr>
          <w:rFonts w:ascii="Times New Roman" w:hAnsi="Times New Roman"/>
          <w:sz w:val="21"/>
          <w:szCs w:val="21"/>
        </w:rPr>
        <w:t>.</w:t>
      </w:r>
      <w:r w:rsidR="009B4E47">
        <w:rPr>
          <w:rFonts w:ascii="Times New Roman" w:hAnsi="Times New Roman"/>
          <w:sz w:val="21"/>
          <w:szCs w:val="21"/>
        </w:rPr>
        <w:br/>
      </w:r>
      <w:r w:rsidR="0063345F" w:rsidRPr="0063345F">
        <w:rPr>
          <w:rFonts w:ascii="Times New Roman" w:hAnsi="Times New Roman"/>
          <w:sz w:val="21"/>
          <w:szCs w:val="21"/>
        </w:rPr>
        <w:t>№ 246-ОД;</w:t>
      </w:r>
    </w:p>
    <w:p w:rsidR="0063345F" w:rsidRPr="0063345F" w:rsidRDefault="0063345F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63345F" w:rsidRPr="0063345F" w:rsidRDefault="00DD7CC6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29210</wp:posOffset>
                </wp:positionV>
                <wp:extent cx="314325" cy="333375"/>
                <wp:effectExtent l="9525" t="12065" r="9525" b="6985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FC619" id="Rectangle 4" o:spid="_x0000_s1026" style="position:absolute;margin-left:-7.95pt;margin-top:2.3pt;width:24.75pt;height:26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O/4HAIAADsEAAAOAAAAZHJzL2Uyb0RvYy54bWysU9uO0zAQfUfiHyy/0zS90N2o6WrVpQhp&#10;gRULH+A6TmLheMzYbVq+fsdOt5SLeED4wfJ4xsdnzswsbw6dYXuFXoMteT4ac6ashErbpuRfPm9e&#10;XXHmg7CVMGBVyY/K85vVyxfL3hVqAi2YSiEjEOuL3pW8DcEVWeZlqzrhR+CUJWcN2IlAJjZZhaIn&#10;9M5kk/H4ddYDVg5BKu/p9m5w8lXCr2slw8e69iowU3LiFtKOad/GPVstRdGgcK2WJxriH1h0Qlv6&#10;9Ax1J4JgO9S/QXVaIniow0hCl0Fda6lSDpRNPv4lm8dWOJVyIXG8O8vk/x+s/LB/QKarki84s6Kj&#10;En0i0YRtjGKzKE/vfEFRj+4BY4Le3YP86pmFdUtR6hYR+laJikjlMT776UE0PD1l2/49VIQudgGS&#10;UocauwhIGrBDKsjxXBB1CEzS5TSfTSdzziS5prQW8/SDKJ4fO/ThrYKOxUPJkagncLG/9yGSEcVz&#10;SCIPRlcbbUwysNmuDbK9oN7YpHVC95dhxrK+5Ndz4vF3iHFaf4LodKAmN7or+dU5SBRRtTe2Si0Y&#10;hDbDmSgbe5IxKjdUYAvVkVREGDqYJo4OLeB3znrq3pL7bzuBijPzzlIlrvPZLLZ7MmbzxYQMvPRs&#10;Lz3CSoIqeeBsOK7DMCI7h7pp6ac85W7hlqpX66RsrOzA6kSWOjQJfpqmOAKXdor6MfOrJwAAAP//&#10;AwBQSwMEFAAGAAgAAAAhAMSOUgPdAAAABwEAAA8AAABkcnMvZG93bnJldi54bWxMjkFPg0AUhO8m&#10;/ofNM/HWLhRbLeXRGE1NPLb04u3BbgFldwm7tOiv93mqp8lkJjNftp1MJ8568K2zCPE8AqFt5VRr&#10;a4RjsZs9gfCBrKLOWY3wrT1s89ubjFLlLnavz4dQCx6xPiWEJoQ+ldJXjTbk567XlrOTGwwFtkMt&#10;1UAXHjedXETRShpqLT801OuXRldfh9EglO3iSD/74i0y610S3qfic/x4Rby/m543IIKewrUMf/iM&#10;DjkzlW60yosOYRYv11xFeFiB4DxJWEuE5WMMMs/kf/78FwAA//8DAFBLAQItABQABgAIAAAAIQC2&#10;gziS/gAAAOEBAAATAAAAAAAAAAAAAAAAAAAAAABbQ29udGVudF9UeXBlc10ueG1sUEsBAi0AFAAG&#10;AAgAAAAhADj9If/WAAAAlAEAAAsAAAAAAAAAAAAAAAAALwEAAF9yZWxzLy5yZWxzUEsBAi0AFAAG&#10;AAgAAAAhALF47/gcAgAAOwQAAA4AAAAAAAAAAAAAAAAALgIAAGRycy9lMm9Eb2MueG1sUEsBAi0A&#10;FAAGAAgAAAAhAMSOUgPdAAAABwEAAA8AAAAAAAAAAAAAAAAAdgQAAGRycy9kb3ducmV2LnhtbFBL&#10;BQYAAAAABAAEAPMAAACABQAAAAA=&#10;"/>
            </w:pict>
          </mc:Fallback>
        </mc:AlternateContent>
      </w:r>
      <w:r w:rsidR="0063345F" w:rsidRPr="0063345F">
        <w:rPr>
          <w:rFonts w:ascii="Times New Roman" w:hAnsi="Times New Roman"/>
          <w:sz w:val="21"/>
          <w:szCs w:val="21"/>
        </w:rPr>
        <w:t xml:space="preserve">документ, подтверждающий получение ежемесячной денежной выплаты в соответствии  </w:t>
      </w:r>
      <w:r w:rsidR="009B4E47">
        <w:rPr>
          <w:rFonts w:ascii="Times New Roman" w:hAnsi="Times New Roman"/>
          <w:sz w:val="21"/>
          <w:szCs w:val="21"/>
        </w:rPr>
        <w:br/>
      </w:r>
      <w:r w:rsidR="0063345F" w:rsidRPr="0063345F">
        <w:rPr>
          <w:rFonts w:ascii="Times New Roman" w:hAnsi="Times New Roman"/>
          <w:sz w:val="21"/>
          <w:szCs w:val="21"/>
        </w:rPr>
        <w:t xml:space="preserve">с Федеральным законом от 19 мая </w:t>
      </w:r>
      <w:smartTag w:uri="urn:schemas-microsoft-com:office:smarttags" w:element="metricconverter">
        <w:smartTagPr>
          <w:attr w:name="ProductID" w:val="1995 г"/>
        </w:smartTagPr>
        <w:r w:rsidR="0063345F" w:rsidRPr="0063345F">
          <w:rPr>
            <w:rFonts w:ascii="Times New Roman" w:hAnsi="Times New Roman"/>
            <w:sz w:val="21"/>
            <w:szCs w:val="21"/>
          </w:rPr>
          <w:t>1995 г</w:t>
        </w:r>
      </w:smartTag>
      <w:r w:rsidR="0063345F" w:rsidRPr="0063345F">
        <w:rPr>
          <w:rFonts w:ascii="Times New Roman" w:hAnsi="Times New Roman"/>
          <w:sz w:val="21"/>
          <w:szCs w:val="21"/>
        </w:rPr>
        <w:t>. № 81-ФЗ  "О государственных пособиях граждан, имеющим детей";</w:t>
      </w:r>
    </w:p>
    <w:p w:rsidR="0063345F" w:rsidRPr="0063345F" w:rsidRDefault="0063345F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63345F" w:rsidRPr="0063345F" w:rsidRDefault="00DD7CC6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15875</wp:posOffset>
                </wp:positionV>
                <wp:extent cx="314325" cy="333375"/>
                <wp:effectExtent l="9525" t="12065" r="9525" b="698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F677A" id="Rectangle 5" o:spid="_x0000_s1026" style="position:absolute;margin-left:-7.95pt;margin-top:1.25pt;width:24.75pt;height:26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IPbGwIAADsEAAAOAAAAZHJzL2Uyb0RvYy54bWysU9uOEzEMfUfiH6K80+l1L6NOV6suRUgL&#10;rFj4ADeTmYnIDSftdPl6nEy3lIt4QOQhimPn5PjYXt4cjGZ7iUE5W/HJaMyZtMLVyrYV//xp8+qK&#10;sxDB1qCdlRV/koHfrF6+WPa+lFPXOV1LZARiQ9n7incx+rIoguikgTByXlpyNg4NRDKxLWqEntCN&#10;Lqbj8UXRO6w9OiFDoNu7wclXGb9ppIgfmibIyHTFiVvMO+Z9m/ZitYSyRfCdEkca8A8sDChLn56g&#10;7iAC26H6DcoogS64Jo6EM4VrGiVkzoGymYx/yeaxAy9zLiRO8CeZwv+DFe/3D8hUXfELziwYKtFH&#10;Eg1sqyVbJHl6H0qKevQPmBIM/t6JL4FZt+4oSt4iur6TUBOpSYovfnqQjEBP2bZ/52pCh110WalD&#10;gyYBkgbskAvydCqIPEQm6HI2mc+mC84EuWa0LjOjAsrnxx5DfCOdYelQcSTqGRz29yEmMlA+h2Ty&#10;Tqt6o7TOBrbbtUa2B+qNTV6ZP+V4HqYt6yt+vSAef4cY5/UnCKMiNblWpuJXpyAok2qvbZ1bMILS&#10;w5koa3uUMSk3VGDr6idSEd3QwTRxdOgcfuOsp+6tePi6A5Sc6beWKnE9mc9Tu2djvrickoHnnu25&#10;B6wgqIpHzobjOg4jsvOo2o5+muTcrbul6jUqK5sqO7A6kqUOzYIfpymNwLmdo37M/Oo7AAAA//8D&#10;AFBLAwQUAAYACAAAACEA9bFtXN0AAAAHAQAADwAAAGRycy9kb3ducmV2LnhtbEyOwU6DQBRF9yb+&#10;w+SZuGuHQmgs8miMpiYuW7pxNzBPoGXeEGZo0a93XNnlzb059+Tb2fTiQqPrLCOslhEI4trqjhuE&#10;Y7lbPIFwXrFWvWVC+CYH2+L+LleZtlfe0+XgGxEg7DKF0Ho/ZFK6uiWj3NIOxKH7sqNRPsSxkXpU&#10;1wA3vYyjaC2N6jg8tGqg15bq82EyCFUXH9XPvnyPzGaX+I+5PE2fb4iPD/PLMwhPs/8fw59+UIci&#10;OFV2Yu1Ej7BYpZswRYhTEKFPkjWICiFNI5BFLm/9i18AAAD//wMAUEsBAi0AFAAGAAgAAAAhALaD&#10;OJL+AAAA4QEAABMAAAAAAAAAAAAAAAAAAAAAAFtDb250ZW50X1R5cGVzXS54bWxQSwECLQAUAAYA&#10;CAAAACEAOP0h/9YAAACUAQAACwAAAAAAAAAAAAAAAAAvAQAAX3JlbHMvLnJlbHNQSwECLQAUAAYA&#10;CAAAACEAWKCD2xsCAAA7BAAADgAAAAAAAAAAAAAAAAAuAgAAZHJzL2Uyb0RvYy54bWxQSwECLQAU&#10;AAYACAAAACEA9bFtXN0AAAAHAQAADwAAAAAAAAAAAAAAAAB1BAAAZHJzL2Rvd25yZXYueG1sUEsF&#10;BgAAAAAEAAQA8wAAAH8FAAAAAA==&#10;"/>
            </w:pict>
          </mc:Fallback>
        </mc:AlternateContent>
      </w:r>
      <w:r w:rsidR="0063345F" w:rsidRPr="0063345F">
        <w:rPr>
          <w:rFonts w:ascii="Times New Roman" w:hAnsi="Times New Roman"/>
          <w:sz w:val="21"/>
          <w:szCs w:val="21"/>
        </w:rPr>
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</w:t>
      </w:r>
      <w:r w:rsidR="009B4E47">
        <w:rPr>
          <w:rFonts w:ascii="Times New Roman" w:hAnsi="Times New Roman"/>
          <w:sz w:val="21"/>
          <w:szCs w:val="21"/>
        </w:rPr>
        <w:br/>
      </w:r>
      <w:r w:rsidR="0063345F" w:rsidRPr="0063345F">
        <w:rPr>
          <w:rFonts w:ascii="Times New Roman" w:hAnsi="Times New Roman"/>
          <w:sz w:val="21"/>
          <w:szCs w:val="21"/>
        </w:rPr>
        <w:t xml:space="preserve">в абзаце четвёртом части 1 статьи 11 Социального кодекса от 31 декабря </w:t>
      </w:r>
      <w:smartTag w:uri="urn:schemas-microsoft-com:office:smarttags" w:element="metricconverter">
        <w:smartTagPr>
          <w:attr w:name="ProductID" w:val="2015 г"/>
        </w:smartTagPr>
        <w:r w:rsidR="0063345F" w:rsidRPr="0063345F">
          <w:rPr>
            <w:rFonts w:ascii="Times New Roman" w:hAnsi="Times New Roman"/>
            <w:sz w:val="21"/>
            <w:szCs w:val="21"/>
          </w:rPr>
          <w:t>2015 г</w:t>
        </w:r>
      </w:smartTag>
      <w:r w:rsidR="0063345F" w:rsidRPr="0063345F">
        <w:rPr>
          <w:rFonts w:ascii="Times New Roman" w:hAnsi="Times New Roman"/>
          <w:sz w:val="21"/>
          <w:szCs w:val="21"/>
        </w:rPr>
        <w:t>. № 246-ОД;</w:t>
      </w:r>
    </w:p>
    <w:p w:rsidR="0063345F" w:rsidRPr="0063345F" w:rsidRDefault="00DD7CC6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107950</wp:posOffset>
                </wp:positionV>
                <wp:extent cx="314325" cy="333375"/>
                <wp:effectExtent l="9525" t="12065" r="9525" b="698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9DA4F" id="Rectangle 6" o:spid="_x0000_s1026" style="position:absolute;margin-left:-7.95pt;margin-top:8.5pt;width:24.7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Ta+GgIAADsEAAAOAAAAZHJzL2Uyb0RvYy54bWysU9uOEzEMfUfiH6K80+l1L6NOV6suRUgL&#10;rFj4gDSTmYlI4uCknS5fj5PplnIRD4g8RHHsnBwf28ubgzVsrzBocBWfjMacKSeh1q6t+OdPm1dX&#10;nIUoXC0MOFXxJxX4zerli2XvSzWFDkytkBGIC2XvK97F6MuiCLJTVoQReOXI2QBaEcnEtqhR9IRu&#10;TTEdjy+KHrD2CFKFQLd3g5OvMn7TKBk/NE1QkZmKE7eYd8z7Nu3FainKFoXvtDzSEP/Awgrt6NMT&#10;1J2Igu1Q/wZltUQI0MSRBFtA02ipcg6UzWT8SzaPnfAq50LiBH+SKfw/WPl+/4BM1xVfcOaEpRJ9&#10;JNGEa41iF0me3oeSoh79A6YEg78H+SUwB+uOotQtIvSdEjWRmqT44qcHyQj0lG37d1ATuthFyEod&#10;GrQJkDRgh1yQp1NB1CEySZezyXw2JWKSXDNal4v8gyifH3sM8Y0Cy9Kh4kjUM7jY34eYyIjyOSST&#10;B6PrjTYmG9hu1wbZXlBvbPI6oofzMONYX/HrBfH4O8Q4rz9BWB2pyY22Fb86BYkyqfba1bkFo9Bm&#10;OBNl444yJuWGCmyhfiIVEYYOpomjQwf4jbOeurfi4etOoOLMvHVUievJfJ7aPRvzxeWUDDz3bM89&#10;wkmCqnjkbDiu4zAiO4+67einSc7dwS1Vr9FZ2VTZgdWRLHVoFvw4TWkEzu0c9WPmV98BAAD//wMA&#10;UEsDBBQABgAIAAAAIQAYj2gw3gAAAAgBAAAPAAAAZHJzL2Rvd25yZXYueG1sTI9BT4NAEIXvJv6H&#10;zZh4a5eWFIWyNEZTE48tvXgb2Cmg7C5hlxb99Y4nPU7elzffy3ez6cWFRt85q2C1jECQrZ3ubKPg&#10;VO4XjyB8QKuxd5YUfJGHXXF7k2Om3dUe6HIMjeAS6zNU0IYwZFL6uiWDfukGspyd3Wgw8Dk2Uo94&#10;5XLTy3UUJdJgZ/lDiwM9t1R/HiejoOrWJ/w+lK+RSfdxeJvLj+n9Ran7u/lpCyLQHP5g+NVndSjY&#10;qXKT1V70CharTcooBw+8iYE4TkBUCpJ0A7LI5f8BxQ8AAAD//wMAUEsBAi0AFAAGAAgAAAAhALaD&#10;OJL+AAAA4QEAABMAAAAAAAAAAAAAAAAAAAAAAFtDb250ZW50X1R5cGVzXS54bWxQSwECLQAUAAYA&#10;CAAAACEAOP0h/9YAAACUAQAACwAAAAAAAAAAAAAAAAAvAQAAX3JlbHMvLnJlbHNQSwECLQAUAAYA&#10;CAAAACEAY8k2vhoCAAA7BAAADgAAAAAAAAAAAAAAAAAuAgAAZHJzL2Uyb0RvYy54bWxQSwECLQAU&#10;AAYACAAAACEAGI9oMN4AAAAIAQAADwAAAAAAAAAAAAAAAAB0BAAAZHJzL2Rvd25yZXYueG1sUEsF&#10;BgAAAAAEAAQA8wAAAH8FAAAAAA==&#10;"/>
            </w:pict>
          </mc:Fallback>
        </mc:AlternateContent>
      </w:r>
    </w:p>
    <w:p w:rsidR="0063345F" w:rsidRPr="0063345F" w:rsidRDefault="0063345F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документ, подтверждающий факт постановки обучающегося на учете у фтизиатра;</w:t>
      </w:r>
    </w:p>
    <w:p w:rsidR="0063345F" w:rsidRPr="0063345F" w:rsidRDefault="0063345F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63345F" w:rsidRPr="0063345F" w:rsidRDefault="00DD7CC6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105410</wp:posOffset>
                </wp:positionV>
                <wp:extent cx="314325" cy="333375"/>
                <wp:effectExtent l="9525" t="12065" r="9525" b="6985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6E82E" id="Rectangle 7" o:spid="_x0000_s1026" style="position:absolute;margin-left:-7.95pt;margin-top:8.3pt;width:24.75pt;height:2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VqdHAIAADsEAAAOAAAAZHJzL2Uyb0RvYy54bWysU9uO0zAQfUfiHyy/0zS90N2o6WrVpQhp&#10;gRULH+A6TmLheMzYbVq+fsdOt5SLeED4wfJ4xsdnzswsbw6dYXuFXoMteT4ac6ashErbpuRfPm9e&#10;XXHmg7CVMGBVyY/K85vVyxfL3hVqAi2YSiEjEOuL3pW8DcEVWeZlqzrhR+CUJWcN2IlAJjZZhaIn&#10;9M5kk/H4ddYDVg5BKu/p9m5w8lXCr2slw8e69iowU3LiFtKOad/GPVstRdGgcK2WJxriH1h0Qlv6&#10;9Ax1J4JgO9S/QXVaIniow0hCl0Fda6lSDpRNPv4lm8dWOJVyIXG8O8vk/x+s/LB/QKarks84s6Kj&#10;En0i0YRtjGKLKE/vfEFRj+4BY4Le3YP86pmFdUtR6hYR+laJikjlMT776UE0PD1l2/49VIQudgGS&#10;UocauwhIGrBDKsjxXBB1CEzS5TSfTSdzziS5prQW8/SDKJ4fO/ThrYKOxUPJkagncLG/9yGSEcVz&#10;SCIPRlcbbUwysNmuDbK9oN7YpHVC95dhxrK+5Ndz4vF3iHFaf4LodKAmN7or+dU5SBRRtTe2Si0Y&#10;hDbDmSgbe5IxKjdUYAvVkVREGDqYJo4OLeB3znrq3pL7bzuBijPzzlIlrvPZLLZ7MmbzxYQMvPRs&#10;Lz3CSoIqeeBsOK7DMCI7h7pp6ac85W7hlqpX66RsrOzA6kSWOjQJfpqmOAKXdor6MfOrJwAAAP//&#10;AwBQSwMEFAAGAAgAAAAhABwsp4DdAAAACAEAAA8AAABkcnMvZG93bnJldi54bWxMj8FOg0AQhu8m&#10;vsNmTLy1CyUSQZbGaGrisaUXbwO7BSo7S9ilRZ/e8aSnyeT/8s83xXaxg7iYyfeOFMTrCIShxume&#10;WgXHard6BOEDksbBkVHwZTxsy9ubAnPtrrQ3l0NoBZeQz1FBF8KYS+mbzlj0azca4uzkJouB16mV&#10;esIrl9tBbqIolRZ74gsdjualM83nYbYK6n5zxO999RbZbJeE96U6zx+vSt3fLc9PIIJZwh8Mv/qs&#10;DiU71W4m7cWgYBU/ZIxykKYgGEgSnrWCNItBloX8/0D5AwAA//8DAFBLAQItABQABgAIAAAAIQC2&#10;gziS/gAAAOEBAAATAAAAAAAAAAAAAAAAAAAAAABbQ29udGVudF9UeXBlc10ueG1sUEsBAi0AFAAG&#10;AAgAAAAhADj9If/WAAAAlAEAAAsAAAAAAAAAAAAAAAAALwEAAF9yZWxzLy5yZWxzUEsBAi0AFAAG&#10;AAgAAAAhAIoRWp0cAgAAOwQAAA4AAAAAAAAAAAAAAAAALgIAAGRycy9lMm9Eb2MueG1sUEsBAi0A&#10;FAAGAAgAAAAhABwsp4DdAAAACAEAAA8AAAAAAAAAAAAAAAAAdgQAAGRycy9kb3ducmV2LnhtbFBL&#10;BQYAAAAABAAEAPMAAACABQAAAAA=&#10;"/>
            </w:pict>
          </mc:Fallback>
        </mc:AlternateContent>
      </w:r>
      <w:r w:rsidR="0063345F" w:rsidRPr="0063345F">
        <w:rPr>
          <w:rFonts w:ascii="Times New Roman" w:hAnsi="Times New Roman"/>
          <w:sz w:val="21"/>
          <w:szCs w:val="21"/>
        </w:rPr>
        <w:t>документы (сведения), подтверждающие, что семья является семьёй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63345F" w:rsidRPr="0063345F" w:rsidRDefault="0063345F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63345F" w:rsidRPr="0063345F" w:rsidRDefault="00DD7CC6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34925</wp:posOffset>
                </wp:positionV>
                <wp:extent cx="314325" cy="333375"/>
                <wp:effectExtent l="9525" t="12065" r="9525" b="6985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230F6" id="Rectangle 8" o:spid="_x0000_s1026" style="position:absolute;margin-left:-7.95pt;margin-top:2.75pt;width:24.75pt;height:26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oj/HAIAADsEAAAOAAAAZHJzL2Uyb0RvYy54bWysU9uO0zAQfUfiHyy/0zS9sN2o6WrVpQhp&#10;gRULH+A6TmLheMzYbVq+fsdOt5SLeED4wfJ4xsdnzswsbw6dYXuFXoMteT4ac6ashErbpuRfPm9e&#10;LTjzQdhKGLCq5Efl+c3q5Ytl7wo1gRZMpZARiPVF70rehuCKLPOyVZ3wI3DKkrMG7EQgE5usQtET&#10;emeyyXj8OusBK4cglfd0ezc4+Srh17WS4WNdexWYKTlxC2nHtG/jnq2WomhQuFbLEw3xDyw6oS19&#10;eoa6E0GwHerfoDotETzUYSShy6CutVQpB8omH/+SzWMrnEq5kDjenWXy/w9Wftg/INNVyaecWdFR&#10;iT6RaMI2RrFFlKd3vqCoR/eAMUHv7kF+9czCuqUodYsIfatERaTyGJ/99CAanp6ybf8eKkIXuwBJ&#10;qUONXQQkDdghFeR4Log6BCbpcprPppM5Z5JcU1pX8/SDKJ4fO/ThrYKOxUPJkagncLG/9yGSEcVz&#10;SCIPRlcbbUwysNmuDbK9oN7YpHVC95dhxrK+5Ndz4vF3iHFaf4LodKAmN7or+eIcJIqo2htbpRYM&#10;QpvhTJSNPckYlRsqsIXqSCoiDB1ME0eHFvA7Zz11b8n9t51AxZl5Z6kS1/lsFts9GbP51YQMvPRs&#10;Lz3CSoIqeeBsOK7DMCI7h7pp6ac85W7hlqpX66RsrOzA6kSWOjQJfpqmOAKXdor6MfOrJwAAAP//&#10;AwBQSwMEFAAGAAgAAAAhADGUjLbcAAAABwEAAA8AAABkcnMvZG93bnJldi54bWxMjsFOwzAQRO9I&#10;/IO1SNxau41StSFOhUBF4timF26beEkC8TqKnTbw9ZgTHEczevPy/Wx7caHRd441rJYKBHHtTMeN&#10;hnN5WGxB+IBssHdMGr7Iw764vckxM+7KR7qcQiMihH2GGtoQhkxKX7dk0S/dQBy7dzdaDDGOjTQj&#10;XiPc9nKt1EZa7Dg+tDjQU0v152myGqpufcbvY/mi7O6QhNe5/JjenrW+v5sfH0AEmsPfGH71ozoU&#10;0alyExsveg2LVbqLUw1pCiL2SbIBUcW4VSCLXP73L34AAAD//wMAUEsBAi0AFAAGAAgAAAAhALaD&#10;OJL+AAAA4QEAABMAAAAAAAAAAAAAAAAAAAAAAFtDb250ZW50X1R5cGVzXS54bWxQSwECLQAUAAYA&#10;CAAAACEAOP0h/9YAAACUAQAACwAAAAAAAAAAAAAAAAAvAQAAX3JlbHMvLnJlbHNQSwECLQAUAAYA&#10;CAAAACEAxTKI/xwCAAA7BAAADgAAAAAAAAAAAAAAAAAuAgAAZHJzL2Uyb0RvYy54bWxQSwECLQAU&#10;AAYACAAAACEAMZSMttwAAAAHAQAADwAAAAAAAAAAAAAAAAB2BAAAZHJzL2Rvd25yZXYueG1sUEsF&#10;BgAAAAAEAAQA8wAAAH8FAAAAAA==&#10;"/>
            </w:pict>
          </mc:Fallback>
        </mc:AlternateContent>
      </w:r>
      <w:r w:rsidR="0063345F" w:rsidRPr="0063345F">
        <w:rPr>
          <w:rFonts w:ascii="Times New Roman" w:hAnsi="Times New Roman"/>
          <w:sz w:val="21"/>
          <w:szCs w:val="21"/>
        </w:rPr>
        <w:t xml:space="preserve">документы (сведения), подтверждающие, что семья является семьёй лица, пострадавшего </w:t>
      </w:r>
      <w:r w:rsidR="009B4E47">
        <w:rPr>
          <w:rFonts w:ascii="Times New Roman" w:hAnsi="Times New Roman"/>
          <w:sz w:val="21"/>
          <w:szCs w:val="21"/>
        </w:rPr>
        <w:br/>
      </w:r>
      <w:r w:rsidR="0063345F" w:rsidRPr="0063345F">
        <w:rPr>
          <w:rFonts w:ascii="Times New Roman" w:hAnsi="Times New Roman"/>
          <w:sz w:val="21"/>
          <w:szCs w:val="21"/>
        </w:rPr>
        <w:t>в результате чрезвычайных ситуаций природного или техногенного характера;</w:t>
      </w:r>
    </w:p>
    <w:p w:rsidR="0063345F" w:rsidRPr="0063345F" w:rsidRDefault="0063345F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63345F" w:rsidRPr="0063345F" w:rsidRDefault="00DD7CC6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51435</wp:posOffset>
                </wp:positionV>
                <wp:extent cx="314325" cy="333375"/>
                <wp:effectExtent l="9525" t="12065" r="9525" b="698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64C29" id="Rectangle 9" o:spid="_x0000_s1026" style="position:absolute;margin-left:-7.95pt;margin-top:4.05pt;width:24.75pt;height:26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uTcHAIAADsEAAAOAAAAZHJzL2Uyb0RvYy54bWysU9uO0zAQfUfiHyy/0zS9sNuo6WrVpQhp&#10;gRULH+A6TmLheMzYbVq+fsdOt5SLeED4wfJ4xsdnzswsbw6dYXuFXoMteT4ac6ashErbpuRfPm9e&#10;XXPmg7CVMGBVyY/K85vVyxfL3hVqAi2YSiEjEOuL3pW8DcEVWeZlqzrhR+CUJWcN2IlAJjZZhaIn&#10;9M5kk/H4ddYDVg5BKu/p9m5w8lXCr2slw8e69iowU3LiFtKOad/GPVstRdGgcK2WJxriH1h0Qlv6&#10;9Ax1J4JgO9S/QXVaIniow0hCl0Fda6lSDpRNPv4lm8dWOJVyIXG8O8vk/x+s/LB/QKarkk84s6Kj&#10;En0i0YRtjGKLKE/vfEFRj+4BY4Le3YP86pmFdUtR6hYR+laJikjlMT776UE0PD1l2/49VIQudgGS&#10;UocauwhIGrBDKsjxXBB1CEzS5TSfTSdzziS5prSu5ukHUTw/dujDWwUdi4eSI1FP4GJ/70MkI4rn&#10;kEQejK422phkYLNdG2R7Qb2xSeuE7i/DjGV9yRdz4vF3iHFaf4LodKAmN7or+fU5SBRRtTe2Si0Y&#10;hDbDmSgbe5IxKjdUYAvVkVREGDqYJo4OLeB3znrq3pL7bzuBijPzzlIlFvlsFts9GbP51YQMvPRs&#10;Lz3CSoIqeeBsOK7DMCI7h7pp6ac85W7hlqpX66RsrOzA6kSWOjQJfpqmOAKXdor6MfOrJwAAAP//&#10;AwBQSwMEFAAGAAgAAAAhAP2lj5jdAAAABwEAAA8AAABkcnMvZG93bnJldi54bWxMjsFOg0AURfcm&#10;/sPkmbhrB0okLTI0RlMTly3duHswr0Bl3hBmaNGvd1zZ5c29Offk29n04kKj6ywriJcRCOLa6o4b&#10;Bcdyt1iDcB5ZY2+ZFHyTg21xf5djpu2V93Q5+EYECLsMFbTeD5mUrm7JoFvagTh0Jzsa9CGOjdQj&#10;XgPc9HIVRak02HF4aHGg15bqr8NkFFTd6og/+/I9Mptd4j/m8jx9vin1+DC/PIPwNPv/MfzpB3Uo&#10;glNlJ9ZO9AoW8dMmTBWsYxChT5IURKUgjVKQRS5v/YtfAAAA//8DAFBLAQItABQABgAIAAAAIQC2&#10;gziS/gAAAOEBAAATAAAAAAAAAAAAAAAAAAAAAABbQ29udGVudF9UeXBlc10ueG1sUEsBAi0AFAAG&#10;AAgAAAAhADj9If/WAAAAlAEAAAsAAAAAAAAAAAAAAAAALwEAAF9yZWxzLy5yZWxzUEsBAi0AFAAG&#10;AAgAAAAhACzq5NwcAgAAOwQAAA4AAAAAAAAAAAAAAAAALgIAAGRycy9lMm9Eb2MueG1sUEsBAi0A&#10;FAAGAAgAAAAhAP2lj5jdAAAABwEAAA8AAAAAAAAAAAAAAAAAdgQAAGRycy9kb3ducmV2LnhtbFBL&#10;BQYAAAAABAAEAPMAAACABQAAAAA=&#10;"/>
            </w:pict>
          </mc:Fallback>
        </mc:AlternateContent>
      </w:r>
      <w:r w:rsidR="0063345F" w:rsidRPr="0063345F">
        <w:rPr>
          <w:rFonts w:ascii="Times New Roman" w:hAnsi="Times New Roman"/>
          <w:sz w:val="21"/>
          <w:szCs w:val="21"/>
        </w:rPr>
        <w:t xml:space="preserve"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 мая </w:t>
      </w:r>
      <w:smartTag w:uri="urn:schemas-microsoft-com:office:smarttags" w:element="metricconverter">
        <w:smartTagPr>
          <w:attr w:name="ProductID" w:val="2014 г"/>
        </w:smartTagPr>
        <w:r w:rsidR="0063345F" w:rsidRPr="0063345F">
          <w:rPr>
            <w:rFonts w:ascii="Times New Roman" w:hAnsi="Times New Roman"/>
            <w:sz w:val="21"/>
            <w:szCs w:val="21"/>
          </w:rPr>
          <w:t>2014 г</w:t>
        </w:r>
      </w:smartTag>
      <w:r w:rsidR="0063345F" w:rsidRPr="0063345F">
        <w:rPr>
          <w:rFonts w:ascii="Times New Roman" w:hAnsi="Times New Roman"/>
          <w:sz w:val="21"/>
          <w:szCs w:val="21"/>
        </w:rPr>
        <w:t xml:space="preserve">. (далее - боевые действия), в том числе 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</w:t>
      </w:r>
      <w:r w:rsidR="009B4E47">
        <w:rPr>
          <w:rFonts w:ascii="Times New Roman" w:hAnsi="Times New Roman"/>
          <w:sz w:val="21"/>
          <w:szCs w:val="21"/>
        </w:rPr>
        <w:br/>
      </w:r>
      <w:r w:rsidR="0063345F" w:rsidRPr="0063345F">
        <w:rPr>
          <w:rFonts w:ascii="Times New Roman" w:hAnsi="Times New Roman"/>
          <w:sz w:val="21"/>
          <w:szCs w:val="21"/>
        </w:rPr>
        <w:t xml:space="preserve">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</w:t>
      </w:r>
      <w:smartTag w:uri="urn:schemas-microsoft-com:office:smarttags" w:element="metricconverter">
        <w:smartTagPr>
          <w:attr w:name="ProductID" w:val="1996 г"/>
        </w:smartTagPr>
        <w:r w:rsidR="0063345F" w:rsidRPr="0063345F">
          <w:rPr>
            <w:rFonts w:ascii="Times New Roman" w:hAnsi="Times New Roman"/>
            <w:sz w:val="21"/>
            <w:szCs w:val="21"/>
          </w:rPr>
          <w:t>1996 г</w:t>
        </w:r>
      </w:smartTag>
      <w:r w:rsidR="0063345F" w:rsidRPr="0063345F">
        <w:rPr>
          <w:rFonts w:ascii="Times New Roman" w:hAnsi="Times New Roman"/>
          <w:sz w:val="21"/>
          <w:szCs w:val="21"/>
        </w:rPr>
        <w:t>. №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выдаваемые федеральными государственными органами – в отношении лиц, названных в подпунктах 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– в отношении лиц, названных в подпункте 3 пункта 1 Постановления Губернатора Волгоградской области № 454;</w:t>
      </w:r>
    </w:p>
    <w:p w:rsidR="0063345F" w:rsidRPr="0063345F" w:rsidRDefault="00DD7CC6" w:rsidP="0063345F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112395</wp:posOffset>
                </wp:positionV>
                <wp:extent cx="314325" cy="333375"/>
                <wp:effectExtent l="9525" t="12065" r="9525" b="6985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AD320" id="Rectangle 10" o:spid="_x0000_s1026" style="position:absolute;margin-left:-7.95pt;margin-top:8.85pt;width:24.75pt;height:26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QxlGwIAADwEAAAOAAAAZHJzL2Uyb0RvYy54bWysU9tuEzEQfUfiHyy/k83mQttVNlWVEoRU&#10;oKLwAY7Xu2the8zYyaZ8PWMnTcNFPCD8YHk84+MzZ2YW13tr2E5h0OBqXo7GnCknodGuq/mXz+tX&#10;l5yFKFwjDDhV80cV+PXy5YvF4Cs1gR5Mo5ARiAvV4Gvex+irogiyV1aEEXjlyNkCWhHJxK5oUAyE&#10;bk0xGY9fFwNg4xGkCoFubw9Ovsz4batk/Ni2QUVmak7cYt4x75u0F8uFqDoUvtfySEP8AwsrtKNP&#10;T1C3Igq2Rf0blNUSIUAbRxJsAW2rpco5UDbl+JdsHnrhVc6FxAn+JFP4f7Dyw+4emW6odpw5YalE&#10;n0g04TqjWJn1GXyoKOzB32PKMPg7kF8Dc7DqKUzdIMLQK9EQqzLpWfz0IBmBnrLN8B4aghfbCFmq&#10;fYs2AZIIbJ8r8niqiNpHJulyWs6mkzlnklxTWhfz/IOonh57DPGtAsvSoeZI3DO42N2FmMiI6ikk&#10;kwejm7U2JhvYbVYG2U5Qc6zzOqKH8zDj2FDzqznx+DvEOK8/QVgdqcuNtjW/PAWJKqn2xjW5B6PQ&#10;5nAmysYdZUzKpV4O1QaaR1IR4dDCNHJ06AG/czZQ+9Y8fNsKVJyZd44qcVXOZqnfszGbX0zIwHPP&#10;5twjnCSomkfODsdVPMzI1qPuevqpzLk7uKHqtTor+8zqSJZaNAt+HKc0A+d2jnoe+uUPAAAA//8D&#10;AFBLAwQUAAYACAAAACEAggd5Ht4AAAAIAQAADwAAAGRycy9kb3ducmV2LnhtbEyPQU+DQBCF7038&#10;D5sx8dYuhVgssjRGUxOPLb14G9gVUHaWsEuL/nqnJz1O3pf3vsl3s+3F2Yy+c6RgvYpAGKqd7qhR&#10;cCr3ywcQPiBp7B0ZBd/Gw664WeSYaXehgzkfQyO4hHyGCtoQhkxKX7fGol+5wRBnH260GPgcG6lH&#10;vHC57WUcRRtpsSNeaHEwz62pv46TVVB18Ql/DuVrZLf7JLzN5ef0/qLU3e389AgimDn8wXDVZ3Uo&#10;2KlyE2kvegXL9f2WUQ7SFAQDSbIBUSlIoxhkkcv/DxS/AAAA//8DAFBLAQItABQABgAIAAAAIQC2&#10;gziS/gAAAOEBAAATAAAAAAAAAAAAAAAAAAAAAABbQ29udGVudF9UeXBlc10ueG1sUEsBAi0AFAAG&#10;AAgAAAAhADj9If/WAAAAlAEAAAsAAAAAAAAAAAAAAAAALwEAAF9yZWxzLy5yZWxzUEsBAi0AFAAG&#10;AAgAAAAhAMwhDGUbAgAAPAQAAA4AAAAAAAAAAAAAAAAALgIAAGRycy9lMm9Eb2MueG1sUEsBAi0A&#10;FAAGAAgAAAAhAIIHeR7eAAAACAEAAA8AAAAAAAAAAAAAAAAAdQQAAGRycy9kb3ducmV2LnhtbFBL&#10;BQYAAAAABAAEAPMAAACABQAAAAA=&#10;"/>
            </w:pict>
          </mc:Fallback>
        </mc:AlternateContent>
      </w:r>
    </w:p>
    <w:p w:rsidR="0063345F" w:rsidRDefault="0063345F" w:rsidP="0063345F">
      <w:pPr>
        <w:spacing w:after="0" w:line="240" w:lineRule="auto"/>
        <w:ind w:left="709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отсутствует.</w:t>
      </w:r>
    </w:p>
    <w:p w:rsidR="0063345F" w:rsidRDefault="0063345F" w:rsidP="0063345F">
      <w:pPr>
        <w:spacing w:after="0" w:line="240" w:lineRule="auto"/>
        <w:ind w:left="709"/>
        <w:rPr>
          <w:rFonts w:ascii="Times New Roman" w:hAnsi="Times New Roman"/>
          <w:sz w:val="21"/>
          <w:szCs w:val="21"/>
        </w:rPr>
      </w:pPr>
    </w:p>
    <w:p w:rsidR="0063345F" w:rsidRDefault="0063345F" w:rsidP="0063345F">
      <w:pPr>
        <w:spacing w:after="0" w:line="240" w:lineRule="auto"/>
        <w:ind w:left="709"/>
        <w:rPr>
          <w:rFonts w:ascii="Times New Roman" w:hAnsi="Times New Roman"/>
          <w:sz w:val="21"/>
          <w:szCs w:val="21"/>
        </w:rPr>
      </w:pPr>
    </w:p>
    <w:p w:rsidR="0063345F" w:rsidRPr="0063345F" w:rsidRDefault="0063345F" w:rsidP="0063345F">
      <w:pPr>
        <w:spacing w:after="0" w:line="240" w:lineRule="auto"/>
        <w:ind w:left="709"/>
        <w:rPr>
          <w:rFonts w:ascii="Times New Roman" w:hAnsi="Times New Roman"/>
          <w:sz w:val="21"/>
          <w:szCs w:val="21"/>
        </w:rPr>
      </w:pPr>
    </w:p>
    <w:p w:rsidR="005D3085" w:rsidRPr="00A44063" w:rsidRDefault="005D3085" w:rsidP="00D149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44063">
        <w:rPr>
          <w:rFonts w:ascii="Times New Roman" w:hAnsi="Times New Roman"/>
          <w:sz w:val="24"/>
          <w:szCs w:val="24"/>
        </w:rPr>
        <w:t>"__</w:t>
      </w:r>
      <w:r w:rsidR="004C0CA4">
        <w:rPr>
          <w:rFonts w:ascii="Times New Roman" w:hAnsi="Times New Roman"/>
          <w:sz w:val="24"/>
          <w:szCs w:val="24"/>
        </w:rPr>
        <w:t>___</w:t>
      </w:r>
      <w:r w:rsidRPr="00A44063">
        <w:rPr>
          <w:rFonts w:ascii="Times New Roman" w:hAnsi="Times New Roman"/>
          <w:sz w:val="24"/>
          <w:szCs w:val="24"/>
        </w:rPr>
        <w:t>_" _________ 20_</w:t>
      </w:r>
      <w:r w:rsidR="004C0CA4">
        <w:rPr>
          <w:rFonts w:ascii="Times New Roman" w:hAnsi="Times New Roman"/>
          <w:sz w:val="24"/>
          <w:szCs w:val="24"/>
        </w:rPr>
        <w:t>___</w:t>
      </w:r>
      <w:r w:rsidRPr="00A44063">
        <w:rPr>
          <w:rFonts w:ascii="Times New Roman" w:hAnsi="Times New Roman"/>
          <w:sz w:val="24"/>
          <w:szCs w:val="24"/>
        </w:rPr>
        <w:t>_ г.  _______</w:t>
      </w:r>
      <w:r w:rsidR="004C0CA4">
        <w:rPr>
          <w:rFonts w:ascii="Times New Roman" w:hAnsi="Times New Roman"/>
          <w:sz w:val="24"/>
          <w:szCs w:val="24"/>
        </w:rPr>
        <w:t>____</w:t>
      </w:r>
      <w:r w:rsidRPr="00A44063">
        <w:rPr>
          <w:rFonts w:ascii="Times New Roman" w:hAnsi="Times New Roman"/>
          <w:sz w:val="24"/>
          <w:szCs w:val="24"/>
        </w:rPr>
        <w:t>__________/________</w:t>
      </w:r>
      <w:r w:rsidR="004C0CA4">
        <w:rPr>
          <w:rFonts w:ascii="Times New Roman" w:hAnsi="Times New Roman"/>
          <w:sz w:val="24"/>
          <w:szCs w:val="24"/>
        </w:rPr>
        <w:t>_______</w:t>
      </w:r>
      <w:r w:rsidRPr="00A44063">
        <w:rPr>
          <w:rFonts w:ascii="Times New Roman" w:hAnsi="Times New Roman"/>
          <w:sz w:val="24"/>
          <w:szCs w:val="24"/>
        </w:rPr>
        <w:t>_______________/</w:t>
      </w:r>
    </w:p>
    <w:p w:rsidR="005D3085" w:rsidRDefault="00D14959" w:rsidP="00D1495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5D3085" w:rsidRPr="00A44063">
        <w:rPr>
          <w:rFonts w:ascii="Times New Roman" w:hAnsi="Times New Roman"/>
          <w:sz w:val="20"/>
          <w:szCs w:val="20"/>
        </w:rPr>
        <w:t xml:space="preserve">(подпись </w:t>
      </w:r>
      <w:r w:rsidR="00DD5013" w:rsidRPr="00A44063">
        <w:rPr>
          <w:rFonts w:ascii="Times New Roman" w:hAnsi="Times New Roman"/>
          <w:sz w:val="20"/>
          <w:szCs w:val="20"/>
        </w:rPr>
        <w:t xml:space="preserve">заявителя)  </w:t>
      </w:r>
      <w:r w:rsidR="005D3085" w:rsidRPr="00A44063">
        <w:rPr>
          <w:rFonts w:ascii="Times New Roman" w:hAnsi="Times New Roman"/>
          <w:sz w:val="20"/>
          <w:szCs w:val="20"/>
        </w:rPr>
        <w:t xml:space="preserve">     </w:t>
      </w:r>
      <w:r w:rsidR="004C0CA4">
        <w:rPr>
          <w:rFonts w:ascii="Times New Roman" w:hAnsi="Times New Roman"/>
          <w:sz w:val="20"/>
          <w:szCs w:val="20"/>
        </w:rPr>
        <w:t xml:space="preserve">           </w:t>
      </w:r>
      <w:r w:rsidR="005D3085" w:rsidRPr="00A44063">
        <w:rPr>
          <w:rFonts w:ascii="Times New Roman" w:hAnsi="Times New Roman"/>
          <w:sz w:val="20"/>
          <w:szCs w:val="20"/>
        </w:rPr>
        <w:t xml:space="preserve">     (расшифровка подписи)</w:t>
      </w:r>
      <w:bookmarkStart w:id="1" w:name="_GoBack"/>
      <w:bookmarkEnd w:id="1"/>
    </w:p>
    <w:p w:rsidR="00231B4E" w:rsidRPr="00C54A47" w:rsidRDefault="00231B4E" w:rsidP="00D149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1B4E" w:rsidRPr="00C54A47" w:rsidRDefault="00231B4E" w:rsidP="00D149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231B4E" w:rsidRPr="00C54A47" w:rsidSect="00D54F4D">
      <w:headerReference w:type="even" r:id="rId6"/>
      <w:headerReference w:type="default" r:id="rId7"/>
      <w:pgSz w:w="11906" w:h="16838" w:code="9"/>
      <w:pgMar w:top="567" w:right="1133" w:bottom="567" w:left="1134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699" w:rsidRDefault="008C1699">
      <w:r>
        <w:separator/>
      </w:r>
    </w:p>
  </w:endnote>
  <w:endnote w:type="continuationSeparator" w:id="0">
    <w:p w:rsidR="008C1699" w:rsidRDefault="008C1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699" w:rsidRDefault="008C1699">
      <w:r>
        <w:separator/>
      </w:r>
    </w:p>
  </w:footnote>
  <w:footnote w:type="continuationSeparator" w:id="0">
    <w:p w:rsidR="008C1699" w:rsidRDefault="008C1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F4D" w:rsidRDefault="00D54F4D" w:rsidP="00AE4231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54F4D" w:rsidRDefault="00D54F4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F4D" w:rsidRDefault="00D54F4D" w:rsidP="00AE4231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D7CC6">
      <w:rPr>
        <w:rStyle w:val="a8"/>
        <w:noProof/>
      </w:rPr>
      <w:t>2</w:t>
    </w:r>
    <w:r>
      <w:rPr>
        <w:rStyle w:val="a8"/>
      </w:rPr>
      <w:fldChar w:fldCharType="end"/>
    </w:r>
  </w:p>
  <w:p w:rsidR="00D54F4D" w:rsidRDefault="00D54F4D" w:rsidP="000E23F7">
    <w:pPr>
      <w:pStyle w:val="a3"/>
      <w:jc w:val="center"/>
      <w:rPr>
        <w:rFonts w:ascii="Times New Roman" w:hAnsi="Times New Roman"/>
      </w:rPr>
    </w:pPr>
  </w:p>
  <w:p w:rsidR="00D54F4D" w:rsidRPr="005D2483" w:rsidRDefault="00D54F4D" w:rsidP="000E23F7">
    <w:pPr>
      <w:pStyle w:val="a3"/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3F7"/>
    <w:rsid w:val="000048EF"/>
    <w:rsid w:val="0003033D"/>
    <w:rsid w:val="00032C4D"/>
    <w:rsid w:val="00032ED9"/>
    <w:rsid w:val="00037BBD"/>
    <w:rsid w:val="000473FA"/>
    <w:rsid w:val="00060754"/>
    <w:rsid w:val="00072DCA"/>
    <w:rsid w:val="00075847"/>
    <w:rsid w:val="00086EAA"/>
    <w:rsid w:val="000A11A1"/>
    <w:rsid w:val="000A6C0F"/>
    <w:rsid w:val="000B296B"/>
    <w:rsid w:val="000C0974"/>
    <w:rsid w:val="000C2700"/>
    <w:rsid w:val="000C4151"/>
    <w:rsid w:val="000D1CC9"/>
    <w:rsid w:val="000D618B"/>
    <w:rsid w:val="000E23F7"/>
    <w:rsid w:val="000F50A8"/>
    <w:rsid w:val="001015F7"/>
    <w:rsid w:val="0010386A"/>
    <w:rsid w:val="00105823"/>
    <w:rsid w:val="00111503"/>
    <w:rsid w:val="001419A8"/>
    <w:rsid w:val="00145F17"/>
    <w:rsid w:val="001651D7"/>
    <w:rsid w:val="00166C6A"/>
    <w:rsid w:val="00167A0B"/>
    <w:rsid w:val="0018005D"/>
    <w:rsid w:val="00180541"/>
    <w:rsid w:val="001902CB"/>
    <w:rsid w:val="001A5A41"/>
    <w:rsid w:val="001C071D"/>
    <w:rsid w:val="001C2B6D"/>
    <w:rsid w:val="001C60EC"/>
    <w:rsid w:val="001D05CC"/>
    <w:rsid w:val="001D5092"/>
    <w:rsid w:val="001E2B2E"/>
    <w:rsid w:val="001F431A"/>
    <w:rsid w:val="00231B4E"/>
    <w:rsid w:val="00231D1B"/>
    <w:rsid w:val="00240616"/>
    <w:rsid w:val="00240C18"/>
    <w:rsid w:val="00243AEC"/>
    <w:rsid w:val="00243B2C"/>
    <w:rsid w:val="0025195B"/>
    <w:rsid w:val="00261B5A"/>
    <w:rsid w:val="00262F9F"/>
    <w:rsid w:val="0026415B"/>
    <w:rsid w:val="002A2927"/>
    <w:rsid w:val="002A7C65"/>
    <w:rsid w:val="002A7E7B"/>
    <w:rsid w:val="002B7A74"/>
    <w:rsid w:val="002E0923"/>
    <w:rsid w:val="002E2315"/>
    <w:rsid w:val="002F41EA"/>
    <w:rsid w:val="002F6A9C"/>
    <w:rsid w:val="00311A16"/>
    <w:rsid w:val="00325B12"/>
    <w:rsid w:val="003378B7"/>
    <w:rsid w:val="00350318"/>
    <w:rsid w:val="00357C19"/>
    <w:rsid w:val="003A3CB8"/>
    <w:rsid w:val="003B2FFF"/>
    <w:rsid w:val="003C5BB6"/>
    <w:rsid w:val="003D7072"/>
    <w:rsid w:val="003F6CE6"/>
    <w:rsid w:val="00406DF6"/>
    <w:rsid w:val="00421BAD"/>
    <w:rsid w:val="004260DD"/>
    <w:rsid w:val="00426679"/>
    <w:rsid w:val="00464DA2"/>
    <w:rsid w:val="00471831"/>
    <w:rsid w:val="00476621"/>
    <w:rsid w:val="0049465C"/>
    <w:rsid w:val="00494690"/>
    <w:rsid w:val="004953A1"/>
    <w:rsid w:val="00496E1D"/>
    <w:rsid w:val="004B12D0"/>
    <w:rsid w:val="004B2184"/>
    <w:rsid w:val="004C0CA4"/>
    <w:rsid w:val="004C6160"/>
    <w:rsid w:val="004D15BB"/>
    <w:rsid w:val="004F0CC2"/>
    <w:rsid w:val="004F16AE"/>
    <w:rsid w:val="004F481A"/>
    <w:rsid w:val="0050279A"/>
    <w:rsid w:val="00525102"/>
    <w:rsid w:val="00527E50"/>
    <w:rsid w:val="00545AFD"/>
    <w:rsid w:val="00567F30"/>
    <w:rsid w:val="00583739"/>
    <w:rsid w:val="005A71D9"/>
    <w:rsid w:val="005B0C6C"/>
    <w:rsid w:val="005C0C7B"/>
    <w:rsid w:val="005C27E1"/>
    <w:rsid w:val="005C3293"/>
    <w:rsid w:val="005C45B9"/>
    <w:rsid w:val="005D3085"/>
    <w:rsid w:val="005E5A50"/>
    <w:rsid w:val="00605961"/>
    <w:rsid w:val="00607D88"/>
    <w:rsid w:val="00615572"/>
    <w:rsid w:val="00616F17"/>
    <w:rsid w:val="006205EB"/>
    <w:rsid w:val="0063345F"/>
    <w:rsid w:val="006446F1"/>
    <w:rsid w:val="00656511"/>
    <w:rsid w:val="00680B1B"/>
    <w:rsid w:val="006854AC"/>
    <w:rsid w:val="00691194"/>
    <w:rsid w:val="00697860"/>
    <w:rsid w:val="006A4B35"/>
    <w:rsid w:val="006B3B56"/>
    <w:rsid w:val="006D0902"/>
    <w:rsid w:val="006E0B3D"/>
    <w:rsid w:val="006E358C"/>
    <w:rsid w:val="0070270D"/>
    <w:rsid w:val="0070449F"/>
    <w:rsid w:val="007107FF"/>
    <w:rsid w:val="00711BB0"/>
    <w:rsid w:val="007208A9"/>
    <w:rsid w:val="00721B4E"/>
    <w:rsid w:val="00733E65"/>
    <w:rsid w:val="007341E6"/>
    <w:rsid w:val="007365CF"/>
    <w:rsid w:val="00740349"/>
    <w:rsid w:val="0074259D"/>
    <w:rsid w:val="00743656"/>
    <w:rsid w:val="00744BE6"/>
    <w:rsid w:val="00751D9E"/>
    <w:rsid w:val="00753D2C"/>
    <w:rsid w:val="007653A8"/>
    <w:rsid w:val="00783F93"/>
    <w:rsid w:val="0079053C"/>
    <w:rsid w:val="007A0888"/>
    <w:rsid w:val="007D216F"/>
    <w:rsid w:val="007D3B8B"/>
    <w:rsid w:val="007D5DB5"/>
    <w:rsid w:val="00800950"/>
    <w:rsid w:val="008068DE"/>
    <w:rsid w:val="008216E0"/>
    <w:rsid w:val="00823A34"/>
    <w:rsid w:val="00834673"/>
    <w:rsid w:val="008437EF"/>
    <w:rsid w:val="00847E26"/>
    <w:rsid w:val="00850209"/>
    <w:rsid w:val="00853CA4"/>
    <w:rsid w:val="0085718A"/>
    <w:rsid w:val="00874D8B"/>
    <w:rsid w:val="00890569"/>
    <w:rsid w:val="008955CC"/>
    <w:rsid w:val="008A22A7"/>
    <w:rsid w:val="008A750B"/>
    <w:rsid w:val="008B5696"/>
    <w:rsid w:val="008C0160"/>
    <w:rsid w:val="008C1699"/>
    <w:rsid w:val="008C67FE"/>
    <w:rsid w:val="008E2B4E"/>
    <w:rsid w:val="008E40B8"/>
    <w:rsid w:val="008E652B"/>
    <w:rsid w:val="008F25E4"/>
    <w:rsid w:val="008F5262"/>
    <w:rsid w:val="009166DE"/>
    <w:rsid w:val="00924C57"/>
    <w:rsid w:val="009272D4"/>
    <w:rsid w:val="009318D5"/>
    <w:rsid w:val="009511FB"/>
    <w:rsid w:val="00964FDB"/>
    <w:rsid w:val="009708D2"/>
    <w:rsid w:val="009B4E47"/>
    <w:rsid w:val="009C54C1"/>
    <w:rsid w:val="009D7477"/>
    <w:rsid w:val="009E6157"/>
    <w:rsid w:val="009F6DD3"/>
    <w:rsid w:val="00A00508"/>
    <w:rsid w:val="00A011DA"/>
    <w:rsid w:val="00A3434C"/>
    <w:rsid w:val="00A43435"/>
    <w:rsid w:val="00A43889"/>
    <w:rsid w:val="00A44063"/>
    <w:rsid w:val="00A63BBA"/>
    <w:rsid w:val="00A63EAA"/>
    <w:rsid w:val="00A84D97"/>
    <w:rsid w:val="00A91E8D"/>
    <w:rsid w:val="00A94B6B"/>
    <w:rsid w:val="00AB364D"/>
    <w:rsid w:val="00AB60E5"/>
    <w:rsid w:val="00AC3FDF"/>
    <w:rsid w:val="00AC621E"/>
    <w:rsid w:val="00AD27E3"/>
    <w:rsid w:val="00AE4231"/>
    <w:rsid w:val="00AE7139"/>
    <w:rsid w:val="00AF3E95"/>
    <w:rsid w:val="00B05610"/>
    <w:rsid w:val="00B11AA0"/>
    <w:rsid w:val="00B456F7"/>
    <w:rsid w:val="00B72083"/>
    <w:rsid w:val="00B73AED"/>
    <w:rsid w:val="00B803B2"/>
    <w:rsid w:val="00BA5F86"/>
    <w:rsid w:val="00BB7B52"/>
    <w:rsid w:val="00BD5ACF"/>
    <w:rsid w:val="00BD6FE9"/>
    <w:rsid w:val="00BE7D03"/>
    <w:rsid w:val="00C270F2"/>
    <w:rsid w:val="00C42CA5"/>
    <w:rsid w:val="00C4739F"/>
    <w:rsid w:val="00C50D6F"/>
    <w:rsid w:val="00C54A47"/>
    <w:rsid w:val="00C60C22"/>
    <w:rsid w:val="00C626AD"/>
    <w:rsid w:val="00C666FC"/>
    <w:rsid w:val="00C73148"/>
    <w:rsid w:val="00C75131"/>
    <w:rsid w:val="00C85B4D"/>
    <w:rsid w:val="00C96900"/>
    <w:rsid w:val="00CA1FBD"/>
    <w:rsid w:val="00CA6127"/>
    <w:rsid w:val="00CB005A"/>
    <w:rsid w:val="00CB417C"/>
    <w:rsid w:val="00CB7C20"/>
    <w:rsid w:val="00CC169B"/>
    <w:rsid w:val="00CC3FB0"/>
    <w:rsid w:val="00CD23C8"/>
    <w:rsid w:val="00CD39EF"/>
    <w:rsid w:val="00CD7BBA"/>
    <w:rsid w:val="00CE7307"/>
    <w:rsid w:val="00CF0691"/>
    <w:rsid w:val="00D10740"/>
    <w:rsid w:val="00D14959"/>
    <w:rsid w:val="00D30082"/>
    <w:rsid w:val="00D541A1"/>
    <w:rsid w:val="00D54F4D"/>
    <w:rsid w:val="00D62B35"/>
    <w:rsid w:val="00D70D26"/>
    <w:rsid w:val="00D75621"/>
    <w:rsid w:val="00DA2327"/>
    <w:rsid w:val="00DC0A0F"/>
    <w:rsid w:val="00DC2421"/>
    <w:rsid w:val="00DC761A"/>
    <w:rsid w:val="00DD2B9C"/>
    <w:rsid w:val="00DD5013"/>
    <w:rsid w:val="00DD5507"/>
    <w:rsid w:val="00DD7CC6"/>
    <w:rsid w:val="00DE077D"/>
    <w:rsid w:val="00DE565D"/>
    <w:rsid w:val="00DF4C83"/>
    <w:rsid w:val="00E01A1C"/>
    <w:rsid w:val="00E24C90"/>
    <w:rsid w:val="00E277AF"/>
    <w:rsid w:val="00E27D94"/>
    <w:rsid w:val="00E35790"/>
    <w:rsid w:val="00E379E9"/>
    <w:rsid w:val="00E56E1A"/>
    <w:rsid w:val="00E57694"/>
    <w:rsid w:val="00E63C5D"/>
    <w:rsid w:val="00E77C4A"/>
    <w:rsid w:val="00E8701A"/>
    <w:rsid w:val="00E96DC5"/>
    <w:rsid w:val="00EA3279"/>
    <w:rsid w:val="00EA602E"/>
    <w:rsid w:val="00EC4B34"/>
    <w:rsid w:val="00ED3A1D"/>
    <w:rsid w:val="00EF1615"/>
    <w:rsid w:val="00EF24EC"/>
    <w:rsid w:val="00F33FD9"/>
    <w:rsid w:val="00F462CB"/>
    <w:rsid w:val="00F542A9"/>
    <w:rsid w:val="00F60417"/>
    <w:rsid w:val="00F63824"/>
    <w:rsid w:val="00F706AF"/>
    <w:rsid w:val="00F725FD"/>
    <w:rsid w:val="00F7371C"/>
    <w:rsid w:val="00F775CA"/>
    <w:rsid w:val="00F8000B"/>
    <w:rsid w:val="00F80DDE"/>
    <w:rsid w:val="00F93A7D"/>
    <w:rsid w:val="00FA0EAA"/>
    <w:rsid w:val="00FA3AAD"/>
    <w:rsid w:val="00FB5A7F"/>
    <w:rsid w:val="00FB63E3"/>
    <w:rsid w:val="00FB68E5"/>
    <w:rsid w:val="00FB7A15"/>
    <w:rsid w:val="00FD348E"/>
    <w:rsid w:val="00FD3906"/>
    <w:rsid w:val="00FE2BA4"/>
    <w:rsid w:val="00FE6AB9"/>
    <w:rsid w:val="00FE6CDA"/>
    <w:rsid w:val="00F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7E9024B7"/>
  <w15:chartTrackingRefBased/>
  <w15:docId w15:val="{0B7FCA3A-41D1-474E-A938-80985940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3F7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0E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locked/>
    <w:rsid w:val="000E23F7"/>
    <w:rPr>
      <w:rFonts w:ascii="Calibri" w:hAnsi="Calibri"/>
      <w:sz w:val="22"/>
      <w:szCs w:val="22"/>
      <w:lang w:val="ru-RU" w:eastAsia="ru-RU" w:bidi="ar-SA"/>
    </w:rPr>
  </w:style>
  <w:style w:type="table" w:styleId="a5">
    <w:name w:val="Table Grid"/>
    <w:basedOn w:val="a1"/>
    <w:rsid w:val="000E23F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D3085"/>
    <w:pPr>
      <w:widowControl w:val="0"/>
      <w:autoSpaceDE w:val="0"/>
      <w:autoSpaceDN w:val="0"/>
    </w:pPr>
    <w:rPr>
      <w:sz w:val="24"/>
    </w:rPr>
  </w:style>
  <w:style w:type="character" w:styleId="a6">
    <w:name w:val="Hyperlink"/>
    <w:rsid w:val="005D3085"/>
    <w:rPr>
      <w:color w:val="0000FF"/>
      <w:u w:val="single"/>
    </w:rPr>
  </w:style>
  <w:style w:type="paragraph" w:styleId="a7">
    <w:name w:val="footer"/>
    <w:basedOn w:val="a"/>
    <w:rsid w:val="003B2FF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B2FFF"/>
  </w:style>
  <w:style w:type="paragraph" w:styleId="a9">
    <w:name w:val="Balloon Text"/>
    <w:basedOn w:val="a"/>
    <w:link w:val="aa"/>
    <w:uiPriority w:val="99"/>
    <w:rsid w:val="006A4B3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rsid w:val="006A4B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54F4D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МКОУ Филинской ОШ</vt:lpstr>
    </vt:vector>
  </TitlesOfParts>
  <Company>КомОбр</Company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МКОУ Филинской ОШ</dc:title>
  <dc:subject/>
  <dc:creator>S_Pankova</dc:creator>
  <cp:keywords/>
  <cp:lastModifiedBy>User</cp:lastModifiedBy>
  <cp:revision>2</cp:revision>
  <cp:lastPrinted>2026-08-31T09:38:00Z</cp:lastPrinted>
  <dcterms:created xsi:type="dcterms:W3CDTF">2026-09-29T09:43:00Z</dcterms:created>
  <dcterms:modified xsi:type="dcterms:W3CDTF">2026-09-29T09:43:00Z</dcterms:modified>
</cp:coreProperties>
</file>